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04"/>
        <w:gridCol w:w="5206"/>
        <w:gridCol w:w="5204"/>
      </w:tblGrid>
      <w:tr w:rsidR="00BF36D9" w:rsidTr="00833249">
        <w:trPr>
          <w:trHeight w:val="4108"/>
        </w:trPr>
        <w:tc>
          <w:tcPr>
            <w:tcW w:w="5204" w:type="dxa"/>
          </w:tcPr>
          <w:p w:rsidR="003E773C" w:rsidRDefault="003E773C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8C57A8A" wp14:editId="3AFABEEC">
                  <wp:extent cx="3189634" cy="2390775"/>
                  <wp:effectExtent l="0" t="0" r="0" b="0"/>
                  <wp:docPr id="2" name="Рисунок 2" descr="C:\Users\Улыбка\Desktop\фотки\DSCN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лыбка\Desktop\фотки\DSCN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39" cy="239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73C" w:rsidRDefault="003E773C">
            <w:pPr>
              <w:ind w:firstLine="0"/>
            </w:pPr>
            <w:r>
              <w:t>Оформление группы на выпускной балл.</w:t>
            </w:r>
          </w:p>
        </w:tc>
        <w:tc>
          <w:tcPr>
            <w:tcW w:w="5206" w:type="dxa"/>
          </w:tcPr>
          <w:p w:rsidR="003E773C" w:rsidRDefault="003E773C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B45D1" wp14:editId="543233D9">
                  <wp:extent cx="3190875" cy="2391705"/>
                  <wp:effectExtent l="0" t="0" r="0" b="8890"/>
                  <wp:docPr id="3" name="Рисунок 3" descr="C:\Users\Улыбка\Desktop\фотки\DSCN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Улыбка\Desktop\фотки\DSCN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12" cy="239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73C" w:rsidRPr="003E773C" w:rsidRDefault="003E773C" w:rsidP="003E773C">
            <w:pPr>
              <w:rPr>
                <w:lang w:eastAsia="ru-RU"/>
              </w:rPr>
            </w:pPr>
            <w:r>
              <w:rPr>
                <w:lang w:eastAsia="ru-RU"/>
              </w:rPr>
              <w:t>Оформление группы на день знаний.</w:t>
            </w:r>
          </w:p>
        </w:tc>
        <w:tc>
          <w:tcPr>
            <w:tcW w:w="5204" w:type="dxa"/>
          </w:tcPr>
          <w:p w:rsidR="003E773C" w:rsidRDefault="003E773C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BEC44" wp14:editId="6FA3BDC6">
                  <wp:extent cx="3189635" cy="2390775"/>
                  <wp:effectExtent l="0" t="0" r="0" b="0"/>
                  <wp:docPr id="4" name="Рисунок 4" descr="C:\Users\Улыбка\Desktop\фотки\DSCN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Улыбка\Desktop\фотки\DSCN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48" cy="23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73C" w:rsidRDefault="003E773C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Участники забега «Кросс нации».</w:t>
            </w:r>
          </w:p>
        </w:tc>
      </w:tr>
      <w:tr w:rsidR="00BF36D9" w:rsidTr="00833249">
        <w:tc>
          <w:tcPr>
            <w:tcW w:w="5204" w:type="dxa"/>
          </w:tcPr>
          <w:p w:rsidR="003E773C" w:rsidRDefault="003E773C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7B4434C" wp14:editId="5986A9E0">
                  <wp:extent cx="2790825" cy="2091849"/>
                  <wp:effectExtent l="0" t="0" r="0" b="3810"/>
                  <wp:docPr id="5" name="Рисунок 5" descr="C:\Users\Улыбка\Desktop\фотки\DSCN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Улыбка\Desktop\фотки\DSCN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519" cy="209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73C" w:rsidRDefault="003E773C">
            <w:pPr>
              <w:ind w:firstLine="0"/>
            </w:pPr>
            <w:r>
              <w:t>По мотивам сказки «Снегурочка».</w:t>
            </w:r>
          </w:p>
        </w:tc>
        <w:tc>
          <w:tcPr>
            <w:tcW w:w="5206" w:type="dxa"/>
          </w:tcPr>
          <w:p w:rsidR="003E773C" w:rsidRDefault="003E773C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E2FEC8A" wp14:editId="2F922EC5">
                  <wp:extent cx="2952750" cy="2213219"/>
                  <wp:effectExtent l="0" t="0" r="0" b="0"/>
                  <wp:docPr id="6" name="Рисунок 6" descr="C:\Users\Улыбка\Desktop\фотки\DSCN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Улыбка\Desktop\фотки\DSCN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50" cy="221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A97" w:rsidRDefault="00077A97" w:rsidP="00077A97">
            <w:pPr>
              <w:ind w:firstLine="0"/>
            </w:pPr>
            <w:r>
              <w:t>Совместное мероприятие в рамках межведомственного взаимодействия с ППЧ-141 по изучению правил противопожарной безопасности.</w:t>
            </w:r>
          </w:p>
        </w:tc>
        <w:tc>
          <w:tcPr>
            <w:tcW w:w="5204" w:type="dxa"/>
          </w:tcPr>
          <w:p w:rsidR="003E773C" w:rsidRDefault="00077A97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618FDBB" wp14:editId="57CAB152">
                  <wp:extent cx="3114675" cy="2334589"/>
                  <wp:effectExtent l="0" t="0" r="0" b="8890"/>
                  <wp:docPr id="7" name="Рисунок 7" descr="C:\Users\Улыбка\Desktop\фотки\DSCN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Улыбка\Desktop\фотки\DSCN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24" cy="233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A97" w:rsidRDefault="00077A97">
            <w:pPr>
              <w:ind w:firstLine="0"/>
            </w:pPr>
            <w:r>
              <w:t>Мероприятие «Осенний бал»</w:t>
            </w:r>
          </w:p>
          <w:p w:rsidR="00077A97" w:rsidRDefault="00077A97">
            <w:pPr>
              <w:ind w:firstLine="0"/>
            </w:pPr>
          </w:p>
        </w:tc>
      </w:tr>
      <w:tr w:rsidR="00BF36D9" w:rsidTr="00833249">
        <w:tc>
          <w:tcPr>
            <w:tcW w:w="5204" w:type="dxa"/>
          </w:tcPr>
          <w:p w:rsidR="003E773C" w:rsidRDefault="00077A97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016E15" wp14:editId="4FE8E68E">
                  <wp:extent cx="2914650" cy="2184662"/>
                  <wp:effectExtent l="0" t="0" r="0" b="6350"/>
                  <wp:docPr id="8" name="Рисунок 8" descr="C:\Users\Улыбка\Desktop\фотки\DSCN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Улыбка\Desktop\фотки\DSCN1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37" cy="218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6D9" w:rsidRDefault="00BF36D9" w:rsidP="00BF36D9">
            <w:pPr>
              <w:ind w:firstLine="0"/>
            </w:pPr>
            <w:r>
              <w:t xml:space="preserve"> Оформление к </w:t>
            </w:r>
            <w:proofErr w:type="gramStart"/>
            <w:r>
              <w:t>мероприятию</w:t>
            </w:r>
            <w:proofErr w:type="gramEnd"/>
            <w:r>
              <w:t xml:space="preserve"> посвященному 1 сентября.</w:t>
            </w:r>
          </w:p>
        </w:tc>
        <w:tc>
          <w:tcPr>
            <w:tcW w:w="5206" w:type="dxa"/>
          </w:tcPr>
          <w:p w:rsidR="003E773C" w:rsidRDefault="00BF36D9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4E1C801" wp14:editId="54C28FDA">
                  <wp:extent cx="3133725" cy="2348869"/>
                  <wp:effectExtent l="0" t="0" r="0" b="0"/>
                  <wp:docPr id="9" name="Рисунок 9" descr="C:\Users\Улыбка\Desktop\фотки\DSCN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Улыбка\Desktop\фотки\DSCN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741" cy="2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</w:tcPr>
          <w:p w:rsidR="003E773C" w:rsidRDefault="00BF36D9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7156E98" wp14:editId="1C40933D">
                  <wp:extent cx="3048000" cy="2284615"/>
                  <wp:effectExtent l="0" t="0" r="0" b="1905"/>
                  <wp:docPr id="10" name="Рисунок 10" descr="D:\Мои документы\с компа\фото детский сад\106NIKON\DSCN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Мои документы\с компа\фото детский сад\106NIKON\DSCN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22" cy="228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6D9" w:rsidRDefault="00BF36D9">
            <w:pPr>
              <w:ind w:firstLine="0"/>
            </w:pPr>
            <w:r>
              <w:t>Совместное мероприятие с родителями.</w:t>
            </w:r>
          </w:p>
        </w:tc>
      </w:tr>
    </w:tbl>
    <w:p w:rsidR="00C02373" w:rsidRDefault="00C02373">
      <w:bookmarkStart w:id="0" w:name="_GoBack"/>
      <w:bookmarkEnd w:id="0"/>
    </w:p>
    <w:sectPr w:rsidR="00C02373" w:rsidSect="003E77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64"/>
    <w:rsid w:val="00077A97"/>
    <w:rsid w:val="003E773C"/>
    <w:rsid w:val="00833249"/>
    <w:rsid w:val="00BF36D9"/>
    <w:rsid w:val="00C02373"/>
    <w:rsid w:val="00CC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E773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E773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3</cp:revision>
  <dcterms:created xsi:type="dcterms:W3CDTF">2018-10-01T08:58:00Z</dcterms:created>
  <dcterms:modified xsi:type="dcterms:W3CDTF">2018-10-01T09:30:00Z</dcterms:modified>
</cp:coreProperties>
</file>