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Pr="00C66E0D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6E0D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</w:t>
      </w:r>
    </w:p>
    <w:p w:rsidR="00000A2B" w:rsidRPr="00C66E0D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66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Фольклорный праздник. </w:t>
      </w:r>
    </w:p>
    <w:p w:rsidR="00000A2B" w:rsidRPr="00C66E0D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Средняя группа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</w:t>
      </w:r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End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Колобки».</w:t>
      </w: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A2B" w:rsidRPr="00C66E0D" w:rsidRDefault="00000A2B" w:rsidP="00000A2B">
      <w:pPr>
        <w:shd w:val="clear" w:color="auto" w:fill="FFFFFF"/>
        <w:spacing w:before="100" w:beforeAutospacing="1" w:after="100" w:afterAutospacing="1" w:line="360" w:lineRule="auto"/>
        <w:ind w:left="5664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66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Разработан:</w:t>
      </w:r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7F0F9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 </w:t>
      </w:r>
      <w:proofErr w:type="spellStart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Бухно</w:t>
      </w:r>
      <w:proofErr w:type="spellEnd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В.К.</w:t>
      </w: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A2B" w:rsidRDefault="00000A2B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A2B" w:rsidRDefault="007F0F9C" w:rsidP="00000A2B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000A2B" w:rsidRPr="00C6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000A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00A2B" w:rsidRPr="00000A2B" w:rsidRDefault="00000A2B" w:rsidP="00000A2B">
      <w:pPr>
        <w:rPr>
          <w:b/>
          <w:sz w:val="36"/>
          <w:szCs w:val="36"/>
        </w:rPr>
      </w:pPr>
      <w:r w:rsidRPr="00000A2B">
        <w:rPr>
          <w:b/>
          <w:sz w:val="36"/>
          <w:szCs w:val="36"/>
        </w:rPr>
        <w:lastRenderedPageBreak/>
        <w:t>Хозяюшка с ярмарки пришла.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 парами под русскую нар музыку заходят в зал, пляшут и рассаживаются на лавочки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Хозяйка:                                                                    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Здравствуйте 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ребятушки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Веселья вам да радости.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Давненько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вас  поджидаю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>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Пришла я давеча с ярмарки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Покровской, осенней!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Уж на ярмарке, веселье!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Там и пляшут и поют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 товары продают.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Я по ярмарке ходила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Всем подарков накупила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Что же в коробе моем знать хотите?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Да!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для вас мои ребятки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Накупила я игрушек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Чтобы долгою зимою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Забавлять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мальцов ,подружек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>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кто хочет с ними поиграть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Надо загадку отгадать!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Загадка: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Алый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мелковый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платочек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Яркий сарафан в цветочек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Упирается   рука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 деревянные бока.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внутри секреты есть?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Может -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три 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 может –шесть.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Разрумянились немножко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Это русские…(матрёшки)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(достает игрушку матрешку)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выходят девочки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1-я матрешка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Носик как картошечка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2-я матрёшка: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Щёчки, как клубника.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Я приятна ликом.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3-я матрёшка: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Глазоньки, как слива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очень я красива.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4-я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матрёшечка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: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Очень любим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мы ,матрёшки</w:t>
      </w:r>
      <w:proofErr w:type="gram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Разноцветные одёжки.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Сами ткём и прядём,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Сами в гости зовем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Танец «Матрешки»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1.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кругляшечки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lastRenderedPageBreak/>
        <w:t xml:space="preserve">Это правда, это правда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кругляшечки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2. Ручки палочки, ручки палочки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Это правда, это правда ручки палочки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3. Ножки бревнышки, ножки бревнышки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Это правда, это правда ножки бревнышки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4. Щечки яблочки, щечки яблочки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Это правда, это правда, щечки яблочки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5.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кругляшечки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Это правда, это правда мы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кругляшечки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Вот еще одна загадка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Отгадайте -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ка 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ребятки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Загадка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Громко — громко он кричит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Деткам спать не велит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Петушок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(достает игрушку, петуха, кричит Кука- ре- ку)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 (хором)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Петушок, не кричи,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Лучше нас ты догони.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Русская игра «Петух»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A2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47)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 поют, идут по кругу, петушок в кругу: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Трух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трух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трух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трух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Ходит по двору петух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Сам со шпорами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Хвост с узорами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Высоко сидит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На весь двор кричит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«Ку-ка -ре-ку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!»(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>«петушок»)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Кто услышит тот бежит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Петушок догоняет детей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Я на ярмарке была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бела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вкусна!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A2B">
        <w:rPr>
          <w:rFonts w:ascii="Times New Roman" w:hAnsi="Times New Roman" w:cs="Times New Roman"/>
          <w:sz w:val="24"/>
          <w:szCs w:val="24"/>
        </w:rPr>
        <w:t>( Достает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капусты)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Ребенок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Мы капусту охраняли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A2B">
        <w:rPr>
          <w:rFonts w:ascii="Times New Roman" w:hAnsi="Times New Roman" w:cs="Times New Roman"/>
          <w:sz w:val="24"/>
          <w:szCs w:val="24"/>
        </w:rPr>
        <w:t>Зайке.,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козлику не дали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Теперь будем отдыхать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, завивать.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A2B">
        <w:rPr>
          <w:rFonts w:ascii="Times New Roman" w:hAnsi="Times New Roman" w:cs="Times New Roman"/>
          <w:sz w:val="24"/>
          <w:szCs w:val="24"/>
        </w:rPr>
        <w:t>( поют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, «завивают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» в кругу)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Ты капуста, капуста моя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Ты капуста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рассадиста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>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На мое сердце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досадиста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У капусты золотой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качешок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Есть у девицы возлюбленный дружок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Ты капуста, капуста, моя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lastRenderedPageBreak/>
        <w:t xml:space="preserve">Ты капуста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рассадиста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На мое сердце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досадиста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(достает деревянную ложку)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вот ложка хохломская,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Не простая, расписная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Возьми ложку.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Хлебай щи понемножку.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Ребенок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Щи не будем мы хлебать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Будем с ложками плясать!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Ребенок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Мы возьмем желанные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Ложки деревянные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 сыграем мы сейчас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Пляску русскую для вас!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Играют на ложках «Ах, вы сени»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Принесла я вам не игрушечку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Принесла расписную подушечку!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Вы подушечку берите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Да по кругу походите.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Пару вы себе найдите.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Игра «Подушечка»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Поют, ребенок с подушечкой ходит по кругу ищет себе пару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Подушечка, подушечка -пуховая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Молодушка, молодушка- молодая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Кого люблю, кого люблю -обниму я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 подушечку, подушку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Подарю я!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Эй, мальчишки, подходите!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трещеточки</w:t>
      </w:r>
      <w:proofErr w:type="spellEnd"/>
      <w:r w:rsidRPr="00000A2B">
        <w:rPr>
          <w:rFonts w:ascii="Times New Roman" w:hAnsi="Times New Roman" w:cs="Times New Roman"/>
          <w:sz w:val="24"/>
          <w:szCs w:val="24"/>
        </w:rPr>
        <w:t xml:space="preserve"> берите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девчонки -хохотушки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Пропоют сейчас частушки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Девочки поют частушки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Шире круг, шире круг,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Дайте круг </w:t>
      </w:r>
      <w:proofErr w:type="spellStart"/>
      <w:r w:rsidRPr="00000A2B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Не одна иду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плясать ,</w:t>
      </w:r>
      <w:proofErr w:type="gramEnd"/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Нас идёт четыре.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   -А у нас во дворе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Квакали лягушки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        -А мы с печки босиком,-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Думали подружки.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Я плясала в три ноги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Потеряла сапоги.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Оглянулась я назад-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Сапоги мои лежат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Если не было воды,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Не было б и кружки.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Если б не было девчат-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Кто бы пел частушки?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lastRenderedPageBreak/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Веселей топни ногой.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Попляши-ка, ты со мной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Этак, этак, да вот так.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Танец «Баба шла»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Баба шла, шла, шла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Пирожок нашла,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Села, да поела,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Да опять пошла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Баба ножку на носок,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А потом на пятку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Баба русского плясать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Да опять вприсядку!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Ловкие ребятишки девчонки и мальчишки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Надо бы каждому молодцу с огорода по огурцу.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Да пока мы всех слушали,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Огурцы на огороде зайцы скушали.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вы 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ребята, не огорчайтесь,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Пирогами угощайтесь.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Из короба вынимает пироги.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Хозяйка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Вот и короб опустел,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Кончились подарки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Поиграли хорошо мы,</w:t>
      </w:r>
    </w:p>
    <w:p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A2B">
        <w:rPr>
          <w:rFonts w:ascii="Times New Roman" w:hAnsi="Times New Roman" w:cs="Times New Roman"/>
          <w:sz w:val="24"/>
          <w:szCs w:val="24"/>
        </w:rPr>
        <w:t>Правда ,</w:t>
      </w:r>
      <w:proofErr w:type="gramEnd"/>
      <w:r w:rsidRPr="00000A2B">
        <w:rPr>
          <w:rFonts w:ascii="Times New Roman" w:hAnsi="Times New Roman" w:cs="Times New Roman"/>
          <w:sz w:val="24"/>
          <w:szCs w:val="24"/>
        </w:rPr>
        <w:t xml:space="preserve"> ведь ребятки?</w:t>
      </w:r>
    </w:p>
    <w:p w:rsidR="00AE00F5" w:rsidRPr="00000A2B" w:rsidRDefault="00000A2B" w:rsidP="0000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2B">
        <w:rPr>
          <w:rFonts w:ascii="Times New Roman" w:hAnsi="Times New Roman" w:cs="Times New Roman"/>
          <w:sz w:val="24"/>
          <w:szCs w:val="24"/>
        </w:rPr>
        <w:t>Дети под веселый перепляс выходят из зала</w:t>
      </w:r>
    </w:p>
    <w:sectPr w:rsidR="00AE00F5" w:rsidRPr="0000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B2"/>
    <w:rsid w:val="00000A2B"/>
    <w:rsid w:val="000119B2"/>
    <w:rsid w:val="007F0F9C"/>
    <w:rsid w:val="00A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9711-7E8C-44AD-B642-29294CC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3</cp:revision>
  <cp:lastPrinted>2017-06-21T07:31:00Z</cp:lastPrinted>
  <dcterms:created xsi:type="dcterms:W3CDTF">2017-06-21T07:28:00Z</dcterms:created>
  <dcterms:modified xsi:type="dcterms:W3CDTF">2018-10-02T07:12:00Z</dcterms:modified>
</cp:coreProperties>
</file>