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33" w:rsidRDefault="00704D33" w:rsidP="00704D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F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</w:p>
    <w:p w:rsidR="00704D33" w:rsidRDefault="00704D33" w:rsidP="00704D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5FF5" w:rsidRPr="00865FF5" w:rsidRDefault="00865FF5" w:rsidP="00865F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D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65F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Утвержден:</w:t>
      </w:r>
    </w:p>
    <w:p w:rsidR="00865FF5" w:rsidRPr="00865FF5" w:rsidRDefault="00865FF5" w:rsidP="00865F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65F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865F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 w:rsidRPr="00865FF5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С.Н.Журавлева</w:t>
      </w:r>
      <w:proofErr w:type="spellEnd"/>
    </w:p>
    <w:p w:rsidR="00704D33" w:rsidRPr="00747501" w:rsidRDefault="00865FF5" w:rsidP="00865F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____ от __________201</w:t>
      </w:r>
      <w:r w:rsidR="006634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5F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407062" w:rsidRPr="00504C6F" w:rsidRDefault="00407062" w:rsidP="001F6B4E">
      <w:pPr>
        <w:jc w:val="right"/>
        <w:rPr>
          <w:rFonts w:ascii="Times New Roman" w:hAnsi="Times New Roman" w:cs="Times New Roman"/>
          <w:sz w:val="28"/>
          <w:szCs w:val="28"/>
        </w:rPr>
      </w:pPr>
      <w:r w:rsidRPr="00504C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5FF5" w:rsidRPr="006634C2" w:rsidRDefault="006634C2" w:rsidP="006634C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634C2">
        <w:rPr>
          <w:rFonts w:ascii="Times New Roman" w:hAnsi="Times New Roman" w:cs="Times New Roman"/>
          <w:b/>
          <w:sz w:val="40"/>
          <w:szCs w:val="40"/>
        </w:rPr>
        <w:t xml:space="preserve">«Дорожная карта» (план) </w:t>
      </w:r>
      <w:r w:rsidR="00407062" w:rsidRPr="006634C2">
        <w:rPr>
          <w:rFonts w:ascii="Times New Roman" w:hAnsi="Times New Roman" w:cs="Times New Roman"/>
          <w:b/>
          <w:sz w:val="40"/>
          <w:szCs w:val="40"/>
        </w:rPr>
        <w:t>мероприятий</w:t>
      </w:r>
    </w:p>
    <w:p w:rsidR="00407062" w:rsidRPr="00865FF5" w:rsidRDefault="00407062" w:rsidP="00704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F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65FF5" w:rsidRPr="00865FF5">
        <w:rPr>
          <w:rFonts w:ascii="Times New Roman" w:hAnsi="Times New Roman" w:cs="Times New Roman"/>
          <w:b/>
          <w:sz w:val="28"/>
          <w:szCs w:val="28"/>
        </w:rPr>
        <w:t>казенного</w:t>
      </w:r>
      <w:r w:rsidRPr="00865FF5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учреждения детский сад</w:t>
      </w:r>
      <w:r w:rsidR="00865FF5" w:rsidRPr="00865FF5">
        <w:rPr>
          <w:rFonts w:ascii="Times New Roman" w:hAnsi="Times New Roman" w:cs="Times New Roman"/>
          <w:b/>
          <w:sz w:val="28"/>
          <w:szCs w:val="28"/>
        </w:rPr>
        <w:t xml:space="preserve">  «Улыбка»</w:t>
      </w:r>
      <w:r w:rsidRPr="00865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FF5" w:rsidRPr="00865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FF5">
        <w:rPr>
          <w:rFonts w:ascii="Times New Roman" w:hAnsi="Times New Roman" w:cs="Times New Roman"/>
          <w:b/>
          <w:sz w:val="28"/>
          <w:szCs w:val="28"/>
        </w:rPr>
        <w:t xml:space="preserve"> по повышению значений  показателей доступности </w:t>
      </w:r>
      <w:r w:rsidR="0066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34C2" w:rsidRPr="0066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детей  с ограниченными возможностями здоровья и детей-инвалидов </w:t>
      </w:r>
      <w:r w:rsidRPr="00865FF5">
        <w:rPr>
          <w:rFonts w:ascii="Times New Roman" w:hAnsi="Times New Roman" w:cs="Times New Roman"/>
          <w:b/>
          <w:sz w:val="28"/>
          <w:szCs w:val="28"/>
        </w:rPr>
        <w:t xml:space="preserve"> к объекту и предоставляемых на нем услуг. </w:t>
      </w:r>
    </w:p>
    <w:p w:rsidR="00865FF5" w:rsidRDefault="00865FF5" w:rsidP="00704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062" w:rsidRPr="00704D33" w:rsidRDefault="00407062" w:rsidP="00704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33">
        <w:rPr>
          <w:rFonts w:ascii="Times New Roman" w:hAnsi="Times New Roman" w:cs="Times New Roman"/>
          <w:b/>
          <w:sz w:val="28"/>
          <w:szCs w:val="28"/>
        </w:rPr>
        <w:t>I Общие положения</w:t>
      </w:r>
    </w:p>
    <w:p w:rsidR="00407062" w:rsidRPr="00704D33" w:rsidRDefault="006634C2" w:rsidP="00704D33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6634C2">
        <w:rPr>
          <w:rFonts w:ascii="Times New Roman" w:hAnsi="Times New Roman"/>
        </w:rPr>
        <w:t>«Дорожная карта» (план) мероприятий</w:t>
      </w:r>
      <w:r w:rsidRPr="006634C2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</w:rPr>
        <w:t xml:space="preserve"> </w:t>
      </w:r>
      <w:r w:rsidR="00504C6F" w:rsidRPr="00704D33">
        <w:rPr>
          <w:rFonts w:ascii="Times New Roman" w:hAnsi="Times New Roman"/>
        </w:rPr>
        <w:t xml:space="preserve">Муниципального </w:t>
      </w:r>
      <w:r w:rsidR="00865FF5">
        <w:rPr>
          <w:rFonts w:ascii="Times New Roman" w:hAnsi="Times New Roman"/>
        </w:rPr>
        <w:t>казенного</w:t>
      </w:r>
      <w:r w:rsidR="00504C6F" w:rsidRPr="00704D33">
        <w:rPr>
          <w:rFonts w:ascii="Times New Roman" w:hAnsi="Times New Roman"/>
        </w:rPr>
        <w:t xml:space="preserve"> дошкольного образовательного учреждения детский сад</w:t>
      </w:r>
      <w:r w:rsidR="00865FF5">
        <w:rPr>
          <w:rFonts w:ascii="Times New Roman" w:hAnsi="Times New Roman"/>
        </w:rPr>
        <w:t xml:space="preserve"> «Улыбка»</w:t>
      </w:r>
      <w:r w:rsidR="00504C6F" w:rsidRPr="00704D33">
        <w:rPr>
          <w:rFonts w:ascii="Times New Roman" w:hAnsi="Times New Roman"/>
        </w:rPr>
        <w:t xml:space="preserve"> </w:t>
      </w:r>
      <w:r w:rsidR="00865FF5">
        <w:rPr>
          <w:rFonts w:ascii="Times New Roman" w:hAnsi="Times New Roman"/>
        </w:rPr>
        <w:t xml:space="preserve"> (далее по тексту – МКДОУ д/с</w:t>
      </w:r>
      <w:r w:rsidR="00407062" w:rsidRPr="00704D33">
        <w:rPr>
          <w:rFonts w:ascii="Times New Roman" w:hAnsi="Times New Roman"/>
        </w:rPr>
        <w:t xml:space="preserve"> </w:t>
      </w:r>
      <w:r w:rsidR="00865FF5">
        <w:rPr>
          <w:rFonts w:ascii="Times New Roman" w:hAnsi="Times New Roman"/>
        </w:rPr>
        <w:t>«Улыбка</w:t>
      </w:r>
      <w:r w:rsidR="00504C6F" w:rsidRPr="00704D33">
        <w:rPr>
          <w:rFonts w:ascii="Times New Roman" w:hAnsi="Times New Roman"/>
        </w:rPr>
        <w:t>»</w:t>
      </w:r>
      <w:r w:rsidR="00407062" w:rsidRPr="00704D33">
        <w:rPr>
          <w:rFonts w:ascii="Times New Roman" w:hAnsi="Times New Roman"/>
        </w:rPr>
        <w:t xml:space="preserve">) направлен на обеспечение условий по повышению значений показателей доступности </w:t>
      </w:r>
      <w:r w:rsidRPr="006634C2">
        <w:rPr>
          <w:rFonts w:ascii="Times New Roman" w:eastAsia="Times New Roman" w:hAnsi="Times New Roman"/>
          <w:color w:val="000000"/>
          <w:lang w:eastAsia="ru-RU"/>
        </w:rPr>
        <w:t xml:space="preserve">для детей  с ограниченными возможностями здоровья и детей-инвалидов </w:t>
      </w:r>
      <w:r w:rsidRPr="006634C2">
        <w:rPr>
          <w:rFonts w:ascii="Times New Roman" w:hAnsi="Times New Roman"/>
        </w:rPr>
        <w:t xml:space="preserve"> </w:t>
      </w:r>
      <w:r w:rsidR="00407062" w:rsidRPr="00704D33">
        <w:rPr>
          <w:rFonts w:ascii="Times New Roman" w:hAnsi="Times New Roman"/>
        </w:rPr>
        <w:t>к объекту</w:t>
      </w:r>
      <w:r w:rsidR="00504C6F" w:rsidRPr="00704D33">
        <w:rPr>
          <w:rFonts w:ascii="Times New Roman" w:hAnsi="Times New Roman"/>
        </w:rPr>
        <w:t xml:space="preserve"> </w:t>
      </w:r>
      <w:r w:rsidR="00D90948">
        <w:rPr>
          <w:rFonts w:ascii="Times New Roman" w:hAnsi="Times New Roman"/>
        </w:rPr>
        <w:t>МКДОУ д/с</w:t>
      </w:r>
      <w:r w:rsidR="00D90948" w:rsidRPr="00704D33">
        <w:rPr>
          <w:rFonts w:ascii="Times New Roman" w:hAnsi="Times New Roman"/>
        </w:rPr>
        <w:t xml:space="preserve"> </w:t>
      </w:r>
      <w:r w:rsidR="00D90948">
        <w:rPr>
          <w:rFonts w:ascii="Times New Roman" w:hAnsi="Times New Roman"/>
        </w:rPr>
        <w:t>«Улыбка</w:t>
      </w:r>
      <w:r w:rsidR="00D90948" w:rsidRPr="00704D33">
        <w:rPr>
          <w:rFonts w:ascii="Times New Roman" w:hAnsi="Times New Roman"/>
        </w:rPr>
        <w:t>»</w:t>
      </w:r>
      <w:r w:rsidR="00407062" w:rsidRPr="00704D33">
        <w:rPr>
          <w:rFonts w:ascii="Times New Roman" w:hAnsi="Times New Roman"/>
        </w:rPr>
        <w:t xml:space="preserve"> (далее - объект) и предоставляемым на нем услугам (далее-услуги) в сфере образования.</w:t>
      </w:r>
      <w:proofErr w:type="gramEnd"/>
      <w:r w:rsidR="00407062" w:rsidRPr="00704D33">
        <w:rPr>
          <w:rFonts w:ascii="Times New Roman" w:hAnsi="Times New Roman"/>
        </w:rPr>
        <w:t xml:space="preserve">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407062" w:rsidRPr="00704D33" w:rsidRDefault="00407062" w:rsidP="00704D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407062" w:rsidRPr="00704D33" w:rsidRDefault="00407062" w:rsidP="0070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407062" w:rsidRPr="00704D33" w:rsidRDefault="00407062" w:rsidP="0070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учебных пособий и дидактических материалов, </w:t>
      </w:r>
    </w:p>
    <w:p w:rsidR="00407062" w:rsidRPr="00704D33" w:rsidRDefault="00407062" w:rsidP="0070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407062" w:rsidRPr="00704D33" w:rsidRDefault="00407062" w:rsidP="0070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407062" w:rsidRPr="00704D33" w:rsidRDefault="00407062" w:rsidP="0070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D33">
        <w:rPr>
          <w:rFonts w:ascii="Times New Roman" w:hAnsi="Times New Roman" w:cs="Times New Roman"/>
          <w:sz w:val="28"/>
          <w:szCs w:val="28"/>
        </w:rPr>
        <w:lastRenderedPageBreak/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407062" w:rsidRPr="00704D33" w:rsidRDefault="00407062" w:rsidP="0070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407062" w:rsidRPr="00704D33" w:rsidRDefault="00407062" w:rsidP="00704D33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407062" w:rsidRPr="00704D33" w:rsidRDefault="00407062" w:rsidP="00704D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>-обеспечение условий доступности для инвалидов объекта сферы образования;</w:t>
      </w:r>
    </w:p>
    <w:p w:rsidR="00407062" w:rsidRPr="00704D33" w:rsidRDefault="00407062" w:rsidP="00704D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>-обеспечение условий для беспрепятственного пользования инвалидами услугами в сфере образования;</w:t>
      </w:r>
    </w:p>
    <w:p w:rsidR="00407062" w:rsidRPr="00704D33" w:rsidRDefault="00407062" w:rsidP="00704D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 xml:space="preserve">-полноценная интеграция инвалидов в общество. </w:t>
      </w:r>
    </w:p>
    <w:p w:rsidR="00407062" w:rsidRPr="00704D33" w:rsidRDefault="00407062" w:rsidP="00704D33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«Дорожной картой» в соответствии с приказом Министерства образования и науки Российской Федерации от 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- цели обеспечения доступности для инвалидов объектов и услуг;</w:t>
      </w:r>
    </w:p>
    <w:p w:rsidR="00407062" w:rsidRPr="00704D33" w:rsidRDefault="00407062" w:rsidP="00704D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 xml:space="preserve">- значения показателей доступности для инвалидов объектов и услуг (на период 2016 - 2030 годов);                          </w:t>
      </w:r>
    </w:p>
    <w:p w:rsidR="00407062" w:rsidRPr="00704D33" w:rsidRDefault="00407062" w:rsidP="00704D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407062" w:rsidRPr="00704D33" w:rsidRDefault="00407062" w:rsidP="00704D33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Целями реализации «дорожной карты» являются: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 xml:space="preserve">- создание условий доступности для инвалидов и других маломобильных групп населения  равных возможностей доступа к объекту </w:t>
      </w:r>
      <w:r w:rsidR="00D90948">
        <w:rPr>
          <w:rFonts w:ascii="Times New Roman" w:hAnsi="Times New Roman"/>
        </w:rPr>
        <w:t>МКДОУ д/с</w:t>
      </w:r>
      <w:r w:rsidR="00D90948" w:rsidRPr="00704D33">
        <w:rPr>
          <w:rFonts w:ascii="Times New Roman" w:hAnsi="Times New Roman"/>
        </w:rPr>
        <w:t xml:space="preserve"> </w:t>
      </w:r>
      <w:r w:rsidR="00D90948">
        <w:rPr>
          <w:rFonts w:ascii="Times New Roman" w:hAnsi="Times New Roman"/>
        </w:rPr>
        <w:t>«</w:t>
      </w:r>
      <w:proofErr w:type="spellStart"/>
      <w:r w:rsidR="00D90948">
        <w:rPr>
          <w:rFonts w:ascii="Times New Roman" w:hAnsi="Times New Roman"/>
        </w:rPr>
        <w:t>Улыбка</w:t>
      </w:r>
      <w:proofErr w:type="gramStart"/>
      <w:r w:rsidR="00D90948" w:rsidRPr="00704D33">
        <w:rPr>
          <w:rFonts w:ascii="Times New Roman" w:hAnsi="Times New Roman"/>
        </w:rPr>
        <w:t>»</w:t>
      </w:r>
      <w:r w:rsidRPr="00704D33">
        <w:rPr>
          <w:rFonts w:ascii="Times New Roman" w:hAnsi="Times New Roman"/>
        </w:rPr>
        <w:t>и</w:t>
      </w:r>
      <w:proofErr w:type="spellEnd"/>
      <w:proofErr w:type="gramEnd"/>
      <w:r w:rsidRPr="00704D33">
        <w:rPr>
          <w:rFonts w:ascii="Times New Roman" w:hAnsi="Times New Roman"/>
        </w:rPr>
        <w:t xml:space="preserve"> предоставляемым услугам, а также оказание им при этом необходимой помощи в пределах полномочий;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- установление показателей, позволяющих оценивать степень доступности для инвалидов  объекта и услуг;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704D33">
        <w:rPr>
          <w:rFonts w:ascii="Times New Roman" w:hAnsi="Times New Roman"/>
        </w:rPr>
        <w:t>инвалидов</w:t>
      </w:r>
      <w:proofErr w:type="gramEnd"/>
      <w:r w:rsidRPr="00704D33">
        <w:rPr>
          <w:rFonts w:ascii="Times New Roman" w:hAnsi="Times New Roman"/>
        </w:rPr>
        <w:t xml:space="preserve"> предоставляемых на нем услуг;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407062" w:rsidRPr="00704D33" w:rsidRDefault="00407062" w:rsidP="00704D33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04D33">
        <w:rPr>
          <w:rFonts w:ascii="Times New Roman" w:hAnsi="Times New Roman"/>
        </w:rP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</w:t>
      </w:r>
      <w:r w:rsidRPr="00704D33">
        <w:rPr>
          <w:rFonts w:ascii="Times New Roman" w:hAnsi="Times New Roman"/>
        </w:rPr>
        <w:lastRenderedPageBreak/>
        <w:t>путем учета указанных требований при разработке проектных решений на новое строительство или  реконструкцию объекта.</w:t>
      </w:r>
      <w:proofErr w:type="gramEnd"/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 xml:space="preserve">- наличие работников, предоставляющих услуги инвалидам, не прошедших инструктирование или </w:t>
      </w:r>
      <w:proofErr w:type="gramStart"/>
      <w:r w:rsidRPr="00704D33">
        <w:rPr>
          <w:rFonts w:ascii="Times New Roman" w:hAnsi="Times New Roman"/>
        </w:rPr>
        <w:t>обучение по вопросам</w:t>
      </w:r>
      <w:proofErr w:type="gramEnd"/>
      <w:r w:rsidRPr="00704D33">
        <w:rPr>
          <w:rFonts w:ascii="Times New Roman" w:hAnsi="Times New Roman"/>
        </w:rPr>
        <w:t>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 xml:space="preserve">- принятие </w:t>
      </w:r>
      <w:r w:rsidR="00D90948">
        <w:rPr>
          <w:rFonts w:ascii="Times New Roman" w:hAnsi="Times New Roman"/>
        </w:rPr>
        <w:t>МКДОУ д/с</w:t>
      </w:r>
      <w:r w:rsidR="00D90948" w:rsidRPr="00704D33">
        <w:rPr>
          <w:rFonts w:ascii="Times New Roman" w:hAnsi="Times New Roman"/>
        </w:rPr>
        <w:t xml:space="preserve"> </w:t>
      </w:r>
      <w:r w:rsidR="00D90948">
        <w:rPr>
          <w:rFonts w:ascii="Times New Roman" w:hAnsi="Times New Roman"/>
        </w:rPr>
        <w:t>«Улыбка</w:t>
      </w:r>
      <w:r w:rsidR="00D90948" w:rsidRPr="00704D33">
        <w:rPr>
          <w:rFonts w:ascii="Times New Roman" w:hAnsi="Times New Roman"/>
        </w:rPr>
        <w:t>»</w:t>
      </w:r>
      <w:r w:rsidR="00D90948">
        <w:rPr>
          <w:rFonts w:ascii="Times New Roman" w:hAnsi="Times New Roman"/>
        </w:rPr>
        <w:t xml:space="preserve"> </w:t>
      </w:r>
      <w:r w:rsidRPr="00704D33">
        <w:rPr>
          <w:rFonts w:ascii="Times New Roman" w:hAnsi="Times New Roman"/>
        </w:rPr>
        <w:t>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- организация работы по обеспечению предоставления услуг инвалидам;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407062" w:rsidRPr="00704D33" w:rsidRDefault="00407062" w:rsidP="00704D33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407062" w:rsidRPr="00704D33" w:rsidRDefault="00407062" w:rsidP="00704D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>-</w:t>
      </w:r>
      <w:r w:rsidRPr="00704D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4D3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№273-ФЗ «Об образовании в Российской Федерации»;</w:t>
      </w:r>
    </w:p>
    <w:p w:rsidR="00407062" w:rsidRPr="00704D33" w:rsidRDefault="00407062" w:rsidP="0070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D33">
        <w:rPr>
          <w:rFonts w:ascii="Times New Roman" w:hAnsi="Times New Roman" w:cs="Times New Roman"/>
          <w:sz w:val="28"/>
          <w:szCs w:val="28"/>
          <w:lang w:eastAsia="ru-RU"/>
        </w:rPr>
        <w:t xml:space="preserve">-Порядком организации и осуществления образовательной деятельности по основным общеобразовательным программам: </w:t>
      </w:r>
    </w:p>
    <w:p w:rsidR="00407062" w:rsidRPr="00704D33" w:rsidRDefault="00407062" w:rsidP="00704D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  <w:lang w:eastAsia="ru-RU"/>
        </w:rPr>
        <w:t>- Примерная основная образовательная программа дошкольного образования</w:t>
      </w:r>
      <w:r w:rsidR="00D90948">
        <w:rPr>
          <w:rFonts w:ascii="Times New Roman" w:hAnsi="Times New Roman" w:cs="Times New Roman"/>
          <w:sz w:val="28"/>
          <w:szCs w:val="28"/>
          <w:lang w:eastAsia="ru-RU"/>
        </w:rPr>
        <w:t xml:space="preserve"> «От рождения до школы»</w:t>
      </w:r>
      <w:r w:rsidRPr="00704D33">
        <w:rPr>
          <w:rFonts w:ascii="Times New Roman" w:hAnsi="Times New Roman" w:cs="Times New Roman"/>
          <w:sz w:val="28"/>
          <w:szCs w:val="28"/>
          <w:lang w:eastAsia="ru-RU"/>
        </w:rPr>
        <w:t xml:space="preserve"> под ред. </w:t>
      </w:r>
      <w:r w:rsidRPr="00704D33">
        <w:rPr>
          <w:rFonts w:ascii="Times New Roman" w:hAnsi="Times New Roman" w:cs="Times New Roman"/>
          <w:sz w:val="28"/>
          <w:szCs w:val="28"/>
        </w:rPr>
        <w:t>Н.Е. Вераксы, Т.С.Комаровой, М.А. Васильевой (М.: МОЗАИКА-СИНТЕЗ, 201</w:t>
      </w:r>
      <w:r w:rsidR="00504C6F" w:rsidRPr="00704D33">
        <w:rPr>
          <w:rFonts w:ascii="Times New Roman" w:hAnsi="Times New Roman" w:cs="Times New Roman"/>
          <w:sz w:val="28"/>
          <w:szCs w:val="28"/>
        </w:rPr>
        <w:t>5</w:t>
      </w:r>
      <w:r w:rsidRPr="00704D33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Pr="00704D3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90948" w:rsidRDefault="00407062" w:rsidP="00D909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>- Программа развития</w:t>
      </w:r>
      <w:r w:rsidR="00504C6F" w:rsidRPr="00704D33">
        <w:rPr>
          <w:rFonts w:ascii="Times New Roman" w:hAnsi="Times New Roman" w:cs="Times New Roman"/>
          <w:sz w:val="28"/>
          <w:szCs w:val="28"/>
        </w:rPr>
        <w:t xml:space="preserve">  </w:t>
      </w:r>
      <w:r w:rsidR="00D90948" w:rsidRPr="00D90948">
        <w:rPr>
          <w:rFonts w:ascii="Times New Roman" w:hAnsi="Times New Roman"/>
          <w:sz w:val="28"/>
          <w:szCs w:val="28"/>
        </w:rPr>
        <w:t>МКДОУ д/с «Улыбка»</w:t>
      </w:r>
    </w:p>
    <w:p w:rsidR="00407062" w:rsidRPr="00704D33" w:rsidRDefault="00407062" w:rsidP="00D909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909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04D3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24 ноября 1995 г. № 181-ФЗ "О социальной защите инвалидов в Российской Федерации"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07062" w:rsidRPr="00704D33" w:rsidRDefault="00407062" w:rsidP="00704D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04D33">
        <w:rPr>
          <w:rFonts w:ascii="Times New Roman" w:hAnsi="Times New Roman"/>
        </w:rPr>
        <w:t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407062" w:rsidRPr="00704D33" w:rsidRDefault="00407062" w:rsidP="0070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>-приказа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</w:t>
      </w:r>
    </w:p>
    <w:p w:rsidR="00407062" w:rsidRPr="00704D33" w:rsidRDefault="00407062" w:rsidP="0070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>-приказа Министерства образования и науки Российской Федерации 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407062" w:rsidRPr="00704D33" w:rsidRDefault="00407062" w:rsidP="0070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>8</w:t>
      </w:r>
      <w:r w:rsidR="00DD0C0C" w:rsidRPr="00704D33">
        <w:rPr>
          <w:rFonts w:ascii="Times New Roman" w:hAnsi="Times New Roman" w:cs="Times New Roman"/>
          <w:sz w:val="28"/>
          <w:szCs w:val="28"/>
        </w:rPr>
        <w:t>.</w:t>
      </w:r>
      <w:r w:rsidRPr="00704D33">
        <w:rPr>
          <w:rFonts w:ascii="Times New Roman" w:hAnsi="Times New Roman" w:cs="Times New Roman"/>
          <w:sz w:val="28"/>
          <w:szCs w:val="28"/>
        </w:rPr>
        <w:t xml:space="preserve"> Основные ожидаемые результаты реализации «дорожной карты»:</w:t>
      </w:r>
    </w:p>
    <w:p w:rsidR="00407062" w:rsidRPr="00704D33" w:rsidRDefault="00407062" w:rsidP="0070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 xml:space="preserve"> - 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407062" w:rsidRPr="00704D33" w:rsidRDefault="00407062" w:rsidP="00704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инвалидов и других маломобильных групп населения к объекту  и предоставляемым </w:t>
      </w:r>
      <w:proofErr w:type="gramStart"/>
      <w:r w:rsidRPr="00704D33">
        <w:rPr>
          <w:rFonts w:ascii="Times New Roman" w:hAnsi="Times New Roman" w:cs="Times New Roman"/>
          <w:sz w:val="28"/>
          <w:szCs w:val="28"/>
        </w:rPr>
        <w:t>услугам</w:t>
      </w:r>
      <w:proofErr w:type="gramEnd"/>
      <w:r w:rsidRPr="00704D33">
        <w:rPr>
          <w:rFonts w:ascii="Times New Roman" w:hAnsi="Times New Roman" w:cs="Times New Roman"/>
          <w:sz w:val="28"/>
          <w:szCs w:val="28"/>
        </w:rPr>
        <w:t xml:space="preserve"> согласно запланированным показателям Плана мероприятий</w:t>
      </w:r>
      <w:r w:rsidR="00704D33">
        <w:rPr>
          <w:rFonts w:ascii="Times New Roman" w:hAnsi="Times New Roman" w:cs="Times New Roman"/>
          <w:sz w:val="28"/>
          <w:szCs w:val="28"/>
        </w:rPr>
        <w:t xml:space="preserve"> </w:t>
      </w:r>
      <w:r w:rsidRPr="00704D33">
        <w:rPr>
          <w:rFonts w:ascii="Times New Roman" w:hAnsi="Times New Roman" w:cs="Times New Roman"/>
          <w:sz w:val="28"/>
          <w:szCs w:val="28"/>
        </w:rPr>
        <w:t xml:space="preserve">(«дорожной карты») </w:t>
      </w:r>
      <w:r w:rsidR="00D90948" w:rsidRPr="00D90948">
        <w:rPr>
          <w:rFonts w:ascii="Times New Roman" w:hAnsi="Times New Roman"/>
          <w:sz w:val="28"/>
          <w:szCs w:val="28"/>
        </w:rPr>
        <w:t>МКДОУ д/с «Улыбка»</w:t>
      </w:r>
      <w:r w:rsidR="00D90948">
        <w:rPr>
          <w:rFonts w:ascii="Times New Roman" w:hAnsi="Times New Roman" w:cs="Times New Roman"/>
          <w:sz w:val="28"/>
          <w:szCs w:val="28"/>
        </w:rPr>
        <w:t xml:space="preserve"> </w:t>
      </w:r>
      <w:r w:rsidRPr="00704D33">
        <w:rPr>
          <w:rFonts w:ascii="Times New Roman" w:hAnsi="Times New Roman" w:cs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407062" w:rsidRPr="00704D33" w:rsidRDefault="00407062" w:rsidP="00704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 xml:space="preserve">Сроки реализации Плана мероприятий «дорожной карты» – 2016–2030 годы. </w:t>
      </w:r>
    </w:p>
    <w:p w:rsidR="00407062" w:rsidRPr="00704D33" w:rsidRDefault="00407062" w:rsidP="00704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33">
        <w:rPr>
          <w:rFonts w:ascii="Times New Roman" w:hAnsi="Times New Roman" w:cs="Times New Roman"/>
          <w:sz w:val="28"/>
          <w:szCs w:val="28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704D33" w:rsidRDefault="00704D33" w:rsidP="00704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D33" w:rsidRDefault="00704D33" w:rsidP="00704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D33" w:rsidRDefault="00704D33" w:rsidP="00704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D33" w:rsidRDefault="00704D33" w:rsidP="00704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D33" w:rsidRDefault="00704D33" w:rsidP="00704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062" w:rsidRPr="00704D33" w:rsidRDefault="00407062" w:rsidP="00704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33">
        <w:rPr>
          <w:rFonts w:ascii="Times New Roman" w:hAnsi="Times New Roman" w:cs="Times New Roman"/>
          <w:b/>
          <w:sz w:val="28"/>
          <w:szCs w:val="28"/>
        </w:rPr>
        <w:t>II.</w:t>
      </w:r>
      <w:r w:rsidR="00D90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D33">
        <w:rPr>
          <w:rFonts w:ascii="Times New Roman" w:hAnsi="Times New Roman" w:cs="Times New Roman"/>
          <w:b/>
          <w:sz w:val="28"/>
          <w:szCs w:val="28"/>
        </w:rPr>
        <w:t xml:space="preserve">Таблица повышения значений показателей доступности </w:t>
      </w:r>
      <w:r w:rsidR="006634C2" w:rsidRPr="0066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детей  с ограниченными возможностями здоровья и детей-инвалидов </w:t>
      </w:r>
      <w:r w:rsidR="006634C2" w:rsidRPr="00865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D33">
        <w:rPr>
          <w:rFonts w:ascii="Times New Roman" w:hAnsi="Times New Roman" w:cs="Times New Roman"/>
          <w:b/>
          <w:sz w:val="28"/>
          <w:szCs w:val="28"/>
        </w:rPr>
        <w:t xml:space="preserve">объекта  </w:t>
      </w:r>
      <w:r w:rsidR="00D90948" w:rsidRPr="00D90948">
        <w:rPr>
          <w:rFonts w:ascii="Times New Roman" w:hAnsi="Times New Roman"/>
          <w:b/>
          <w:sz w:val="28"/>
          <w:szCs w:val="28"/>
        </w:rPr>
        <w:t>МКДОУ д/с «Улыбка»</w:t>
      </w:r>
      <w:r w:rsidR="00D90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D33">
        <w:rPr>
          <w:rFonts w:ascii="Times New Roman" w:hAnsi="Times New Roman" w:cs="Times New Roman"/>
          <w:b/>
          <w:sz w:val="28"/>
          <w:szCs w:val="28"/>
        </w:rPr>
        <w:t>и услуг в сфере образования</w:t>
      </w:r>
    </w:p>
    <w:p w:rsidR="00704D33" w:rsidRPr="00704D33" w:rsidRDefault="00704D33" w:rsidP="00704D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08"/>
        <w:gridCol w:w="1559"/>
        <w:gridCol w:w="817"/>
        <w:gridCol w:w="33"/>
        <w:gridCol w:w="603"/>
        <w:gridCol w:w="106"/>
        <w:gridCol w:w="530"/>
        <w:gridCol w:w="55"/>
        <w:gridCol w:w="581"/>
        <w:gridCol w:w="55"/>
        <w:gridCol w:w="581"/>
        <w:gridCol w:w="55"/>
        <w:gridCol w:w="581"/>
        <w:gridCol w:w="55"/>
        <w:gridCol w:w="581"/>
        <w:gridCol w:w="55"/>
        <w:gridCol w:w="581"/>
        <w:gridCol w:w="55"/>
        <w:gridCol w:w="581"/>
        <w:gridCol w:w="55"/>
        <w:gridCol w:w="581"/>
        <w:gridCol w:w="55"/>
        <w:gridCol w:w="581"/>
        <w:gridCol w:w="55"/>
        <w:gridCol w:w="581"/>
        <w:gridCol w:w="55"/>
        <w:gridCol w:w="581"/>
        <w:gridCol w:w="55"/>
        <w:gridCol w:w="568"/>
        <w:gridCol w:w="55"/>
        <w:gridCol w:w="654"/>
        <w:gridCol w:w="708"/>
      </w:tblGrid>
      <w:tr w:rsidR="00407062" w:rsidRPr="00504C6F" w:rsidTr="00E07F4E">
        <w:trPr>
          <w:trHeight w:val="600"/>
        </w:trPr>
        <w:tc>
          <w:tcPr>
            <w:tcW w:w="567" w:type="dxa"/>
            <w:vMerge w:val="restart"/>
          </w:tcPr>
          <w:p w:rsidR="00407062" w:rsidRPr="00504C6F" w:rsidRDefault="00407062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7062" w:rsidRPr="00504C6F" w:rsidRDefault="00407062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08" w:type="dxa"/>
            <w:vMerge w:val="restart"/>
          </w:tcPr>
          <w:p w:rsidR="00407062" w:rsidRPr="00504C6F" w:rsidRDefault="00407062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Наименование условий</w:t>
            </w:r>
          </w:p>
          <w:p w:rsidR="00407062" w:rsidRPr="00504C6F" w:rsidRDefault="00407062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доступности для инвалидов объекта и услуг</w:t>
            </w:r>
          </w:p>
          <w:p w:rsidR="00407062" w:rsidRPr="00504C6F" w:rsidRDefault="00407062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062" w:rsidRPr="00504C6F" w:rsidRDefault="00407062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07062" w:rsidRPr="00504C6F" w:rsidRDefault="00407062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proofErr w:type="spellStart"/>
            <w:proofErr w:type="gram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9781" w:type="dxa"/>
            <w:gridSpan w:val="29"/>
          </w:tcPr>
          <w:p w:rsidR="00407062" w:rsidRPr="00504C6F" w:rsidRDefault="00407062" w:rsidP="00504C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(по годам)</w:t>
            </w:r>
          </w:p>
        </w:tc>
        <w:tc>
          <w:tcPr>
            <w:tcW w:w="708" w:type="dxa"/>
            <w:vMerge w:val="restart"/>
            <w:textDirection w:val="btLr"/>
          </w:tcPr>
          <w:p w:rsidR="00407062" w:rsidRPr="00504C6F" w:rsidRDefault="00407062" w:rsidP="00504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Управленческое решение</w:t>
            </w:r>
          </w:p>
        </w:tc>
      </w:tr>
      <w:tr w:rsidR="00504C6F" w:rsidRPr="00504C6F" w:rsidTr="00E07F4E">
        <w:trPr>
          <w:trHeight w:val="1000"/>
        </w:trPr>
        <w:tc>
          <w:tcPr>
            <w:tcW w:w="567" w:type="dxa"/>
            <w:vMerge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vMerge/>
          </w:tcPr>
          <w:p w:rsidR="00504C6F" w:rsidRPr="00504C6F" w:rsidRDefault="00504C6F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4C6F" w:rsidRPr="00504C6F" w:rsidRDefault="00504C6F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extDirection w:val="btLr"/>
          </w:tcPr>
          <w:p w:rsidR="00504C6F" w:rsidRPr="00504C6F" w:rsidRDefault="00504C6F" w:rsidP="00504C6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04C6F" w:rsidRPr="00504C6F" w:rsidRDefault="00504C6F" w:rsidP="00504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636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36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36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36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6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36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36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636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36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6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36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636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623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709" w:type="dxa"/>
            <w:gridSpan w:val="2"/>
            <w:textDirection w:val="btLr"/>
          </w:tcPr>
          <w:p w:rsidR="00504C6F" w:rsidRPr="00504C6F" w:rsidRDefault="00504C6F" w:rsidP="00504C6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708" w:type="dxa"/>
            <w:vMerge/>
            <w:textDirection w:val="btLr"/>
          </w:tcPr>
          <w:p w:rsidR="00504C6F" w:rsidRPr="00504C6F" w:rsidRDefault="00504C6F" w:rsidP="00504C6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6F" w:rsidRPr="00504C6F" w:rsidTr="00E07F4E">
        <w:tc>
          <w:tcPr>
            <w:tcW w:w="567" w:type="dxa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504C6F" w:rsidRPr="00504C6F" w:rsidRDefault="00504C6F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559" w:type="dxa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17" w:type="dxa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04C6F" w:rsidRPr="00504C6F" w:rsidRDefault="00504C6F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E07F4E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D90948" w:rsidRPr="00504C6F" w:rsidRDefault="00D90948" w:rsidP="00DD0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17" w:type="dxa"/>
          </w:tcPr>
          <w:p w:rsidR="00D90948" w:rsidRPr="00504C6F" w:rsidRDefault="00D90948" w:rsidP="00504C6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540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540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540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540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540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540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540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540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540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540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540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23" w:type="dxa"/>
            <w:gridSpan w:val="2"/>
          </w:tcPr>
          <w:p w:rsidR="00D90948" w:rsidRDefault="00D90948">
            <w:r w:rsidRPr="00540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gridSpan w:val="2"/>
          </w:tcPr>
          <w:p w:rsidR="00D90948" w:rsidRDefault="00D90948">
            <w:r w:rsidRPr="0054055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E07F4E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доступа к объекту инвалидов  (до проведения капитального ремонта или реконструкции) и  </w:t>
            </w: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месту предоставления услуги </w:t>
            </w:r>
            <w:proofErr w:type="gram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архитектурных преобразований на объекте: установлен пандус, расширенны дверные проемы  и т.д.) </w:t>
            </w:r>
          </w:p>
        </w:tc>
        <w:tc>
          <w:tcPr>
            <w:tcW w:w="1559" w:type="dxa"/>
          </w:tcPr>
          <w:p w:rsidR="00D90948" w:rsidRPr="00504C6F" w:rsidRDefault="00D90948" w:rsidP="006634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90948" w:rsidRPr="00504C6F" w:rsidRDefault="00D90948" w:rsidP="006634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90948" w:rsidRPr="00504C6F" w:rsidRDefault="00D90948" w:rsidP="006634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</w:tcPr>
          <w:p w:rsidR="00D90948" w:rsidRDefault="00D90948"/>
        </w:tc>
        <w:tc>
          <w:tcPr>
            <w:tcW w:w="636" w:type="dxa"/>
            <w:gridSpan w:val="2"/>
          </w:tcPr>
          <w:p w:rsidR="00D90948" w:rsidRDefault="00D90948"/>
        </w:tc>
        <w:tc>
          <w:tcPr>
            <w:tcW w:w="636" w:type="dxa"/>
            <w:gridSpan w:val="2"/>
          </w:tcPr>
          <w:p w:rsidR="00D90948" w:rsidRDefault="00D90948"/>
        </w:tc>
        <w:tc>
          <w:tcPr>
            <w:tcW w:w="636" w:type="dxa"/>
            <w:gridSpan w:val="2"/>
          </w:tcPr>
          <w:p w:rsidR="00D90948" w:rsidRDefault="00D90948"/>
        </w:tc>
        <w:tc>
          <w:tcPr>
            <w:tcW w:w="636" w:type="dxa"/>
            <w:gridSpan w:val="2"/>
          </w:tcPr>
          <w:p w:rsidR="00D90948" w:rsidRDefault="00D90948"/>
        </w:tc>
        <w:tc>
          <w:tcPr>
            <w:tcW w:w="636" w:type="dxa"/>
            <w:gridSpan w:val="2"/>
          </w:tcPr>
          <w:p w:rsidR="00D90948" w:rsidRDefault="00D90948"/>
        </w:tc>
        <w:tc>
          <w:tcPr>
            <w:tcW w:w="636" w:type="dxa"/>
            <w:gridSpan w:val="2"/>
          </w:tcPr>
          <w:p w:rsidR="00D90948" w:rsidRDefault="00D90948"/>
        </w:tc>
        <w:tc>
          <w:tcPr>
            <w:tcW w:w="636" w:type="dxa"/>
            <w:gridSpan w:val="2"/>
          </w:tcPr>
          <w:p w:rsidR="00D90948" w:rsidRDefault="00D90948"/>
        </w:tc>
        <w:tc>
          <w:tcPr>
            <w:tcW w:w="636" w:type="dxa"/>
            <w:gridSpan w:val="2"/>
          </w:tcPr>
          <w:p w:rsidR="00D90948" w:rsidRDefault="00D90948"/>
        </w:tc>
        <w:tc>
          <w:tcPr>
            <w:tcW w:w="636" w:type="dxa"/>
            <w:gridSpan w:val="2"/>
          </w:tcPr>
          <w:p w:rsidR="00D90948" w:rsidRDefault="00D90948"/>
        </w:tc>
        <w:tc>
          <w:tcPr>
            <w:tcW w:w="636" w:type="dxa"/>
            <w:gridSpan w:val="2"/>
          </w:tcPr>
          <w:p w:rsidR="00D90948" w:rsidRDefault="00D90948"/>
        </w:tc>
        <w:tc>
          <w:tcPr>
            <w:tcW w:w="623" w:type="dxa"/>
            <w:gridSpan w:val="2"/>
          </w:tcPr>
          <w:p w:rsidR="00D90948" w:rsidRDefault="00D90948"/>
        </w:tc>
        <w:tc>
          <w:tcPr>
            <w:tcW w:w="654" w:type="dxa"/>
          </w:tcPr>
          <w:p w:rsidR="00D90948" w:rsidRDefault="00D90948"/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необходимых услуг в дистанционном режиме</w:t>
            </w:r>
          </w:p>
        </w:tc>
        <w:tc>
          <w:tcPr>
            <w:tcW w:w="1559" w:type="dxa"/>
          </w:tcPr>
          <w:p w:rsidR="00D90948" w:rsidRPr="00504C6F" w:rsidRDefault="00D90948" w:rsidP="00E07F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да/нет </w:t>
            </w:r>
          </w:p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pStyle w:val="140"/>
              <w:shd w:val="clear" w:color="auto" w:fill="auto"/>
              <w:spacing w:after="0" w:line="250" w:lineRule="exact"/>
              <w:rPr>
                <w:rFonts w:ascii="Times New Roman" w:hAnsi="Times New Roman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sz w:val="28"/>
                <w:szCs w:val="28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  <w:p w:rsidR="00D90948" w:rsidRPr="00504C6F" w:rsidRDefault="00D90948" w:rsidP="00946901">
            <w:pPr>
              <w:pStyle w:val="140"/>
              <w:shd w:val="clear" w:color="auto" w:fill="auto"/>
              <w:spacing w:after="0" w:line="250" w:lineRule="exact"/>
              <w:ind w:left="120"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 стоянки автотранспортных сре</w:t>
            </w:r>
            <w:proofErr w:type="gramStart"/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инвалидов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сменного кресла-коляски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адаптированного лифта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поручней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на входе пандуса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Предусмотрена подъемная  платформа (аппарель)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Имеются раздвижные двери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доступных входных групп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proofErr w:type="gramStart"/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доступных</w:t>
            </w:r>
            <w:proofErr w:type="gramEnd"/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санитарно-гигиенических</w:t>
            </w:r>
          </w:p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помещений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FA46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85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23" w:type="dxa"/>
            <w:gridSpan w:val="2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4" w:type="dxa"/>
          </w:tcPr>
          <w:p w:rsidR="00D90948" w:rsidRDefault="00D90948">
            <w:r w:rsidRPr="00761E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Наличие (приобретение) специального  оборудования и носителей информации, </w:t>
            </w: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90948" w:rsidRPr="00504C6F" w:rsidRDefault="00D90948" w:rsidP="00704D3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услуг, предоставляемых на объекте  в сфере образования с использованием русского жестового языка, и /или  организацией допуска на объект </w:t>
            </w:r>
            <w:proofErr w:type="spell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</w:t>
            </w: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услуги.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D301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948" w:rsidRPr="00504C6F" w:rsidTr="00DD0C0C">
        <w:tc>
          <w:tcPr>
            <w:tcW w:w="567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8" w:type="dxa"/>
          </w:tcPr>
          <w:p w:rsidR="00D90948" w:rsidRPr="00504C6F" w:rsidRDefault="00D90948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Предоставление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бесплатной основе </w:t>
            </w: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пособий, иной учебной литературы, а также </w:t>
            </w: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специальных технических средств обучения коллективного </w:t>
            </w:r>
            <w:r w:rsidRPr="00504C6F">
              <w:rPr>
                <w:rFonts w:ascii="Times New Roman" w:hAnsi="Times New Roman" w:cs="Times New Roman"/>
                <w:sz w:val="28"/>
                <w:szCs w:val="28"/>
              </w:rPr>
              <w:br/>
              <w:t>и индивидуального пользования</w:t>
            </w:r>
          </w:p>
        </w:tc>
        <w:tc>
          <w:tcPr>
            <w:tcW w:w="1559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D90948" w:rsidRPr="00504C6F" w:rsidRDefault="00D90948" w:rsidP="00FA43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5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23" w:type="dxa"/>
            <w:gridSpan w:val="2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4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D90948" w:rsidRPr="00504C6F" w:rsidRDefault="00D90948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062" w:rsidRPr="00504C6F" w:rsidRDefault="00407062" w:rsidP="00704D33">
      <w:pPr>
        <w:tabs>
          <w:tab w:val="left" w:pos="8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062" w:rsidRPr="006634C2" w:rsidRDefault="00407062" w:rsidP="00704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C2">
        <w:rPr>
          <w:rFonts w:ascii="Times New Roman" w:hAnsi="Times New Roman" w:cs="Times New Roman"/>
          <w:b/>
          <w:sz w:val="28"/>
          <w:szCs w:val="28"/>
        </w:rPr>
        <w:t xml:space="preserve">III. Перечень мероприятий, реализуемых для достижения запланированных значений показателей доступности </w:t>
      </w:r>
    </w:p>
    <w:p w:rsidR="00407062" w:rsidRPr="00504C6F" w:rsidRDefault="006634C2" w:rsidP="00704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детей  с ограниченными возможностями здоровья и детей-инвалидов </w:t>
      </w:r>
      <w:r w:rsidRPr="00663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062" w:rsidRPr="006634C2"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 w:rsidR="00D90948" w:rsidRPr="006634C2">
        <w:rPr>
          <w:rFonts w:ascii="Times New Roman" w:hAnsi="Times New Roman"/>
          <w:b/>
          <w:sz w:val="28"/>
          <w:szCs w:val="28"/>
        </w:rPr>
        <w:t>МКДОУ д/с «Улыбка»</w:t>
      </w:r>
      <w:r w:rsidR="00D90948" w:rsidRPr="00663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062" w:rsidRPr="006634C2">
        <w:rPr>
          <w:rFonts w:ascii="Times New Roman" w:hAnsi="Times New Roman" w:cs="Times New Roman"/>
          <w:b/>
          <w:sz w:val="28"/>
          <w:szCs w:val="28"/>
        </w:rPr>
        <w:t>и услуг</w:t>
      </w: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7"/>
        <w:gridCol w:w="4249"/>
        <w:gridCol w:w="2550"/>
        <w:gridCol w:w="1568"/>
        <w:gridCol w:w="3119"/>
      </w:tblGrid>
      <w:tr w:rsidR="00407062" w:rsidRPr="00504C6F">
        <w:tc>
          <w:tcPr>
            <w:tcW w:w="709" w:type="dxa"/>
          </w:tcPr>
          <w:p w:rsidR="00407062" w:rsidRPr="00504C6F" w:rsidRDefault="00407062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7062" w:rsidRPr="00504C6F" w:rsidRDefault="00407062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7" w:type="dxa"/>
          </w:tcPr>
          <w:p w:rsidR="00407062" w:rsidRPr="00504C6F" w:rsidRDefault="00407062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49" w:type="dxa"/>
          </w:tcPr>
          <w:p w:rsidR="00407062" w:rsidRPr="00504C6F" w:rsidRDefault="00407062" w:rsidP="0094690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407062" w:rsidRPr="00504C6F" w:rsidRDefault="00407062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407062" w:rsidRPr="00504C6F" w:rsidRDefault="00407062" w:rsidP="0094690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Срок реализации</w:t>
            </w:r>
          </w:p>
        </w:tc>
        <w:tc>
          <w:tcPr>
            <w:tcW w:w="3119" w:type="dxa"/>
          </w:tcPr>
          <w:p w:rsidR="00407062" w:rsidRPr="00504C6F" w:rsidRDefault="00407062" w:rsidP="0094690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Планируемые результаты влияния мероприятия </w:t>
            </w:r>
          </w:p>
          <w:p w:rsidR="00407062" w:rsidRPr="00504C6F" w:rsidRDefault="00407062" w:rsidP="0094690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407062" w:rsidRPr="00504C6F">
        <w:tc>
          <w:tcPr>
            <w:tcW w:w="15452" w:type="dxa"/>
            <w:gridSpan w:val="6"/>
          </w:tcPr>
          <w:p w:rsidR="00407062" w:rsidRPr="00504C6F" w:rsidRDefault="00407062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407062" w:rsidRPr="00504C6F">
        <w:tc>
          <w:tcPr>
            <w:tcW w:w="709" w:type="dxa"/>
          </w:tcPr>
          <w:p w:rsidR="00407062" w:rsidRPr="00504C6F" w:rsidRDefault="00407062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407062" w:rsidRPr="00504C6F" w:rsidRDefault="00407062" w:rsidP="00946901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407062" w:rsidRDefault="00407062" w:rsidP="0094690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Приказ </w:t>
            </w:r>
            <w:proofErr w:type="spellStart"/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Минобрнауки</w:t>
            </w:r>
            <w:proofErr w:type="spellEnd"/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России от 9 ноября 2015 </w:t>
            </w:r>
            <w:r w:rsidRPr="00504C6F">
              <w:rPr>
                <w:rStyle w:val="231pt"/>
                <w:sz w:val="28"/>
                <w:szCs w:val="28"/>
              </w:rPr>
              <w:t xml:space="preserve">г. №1309 </w:t>
            </w: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5D0F9C" w:rsidRPr="00504C6F" w:rsidRDefault="005D0F9C" w:rsidP="0094690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Приказ  </w:t>
            </w:r>
            <w:r w:rsidR="00D90948" w:rsidRPr="00D90948">
              <w:rPr>
                <w:rFonts w:ascii="Times New Roman" w:hAnsi="Times New Roman"/>
                <w:b w:val="0"/>
                <w:sz w:val="28"/>
                <w:szCs w:val="28"/>
              </w:rPr>
              <w:t>МКДОУ д/с «Улыбка»</w:t>
            </w:r>
            <w:r w:rsidR="00D9094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от    </w:t>
            </w:r>
            <w:r w:rsidR="006634C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.11</w:t>
            </w: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.2016г. №   </w:t>
            </w:r>
            <w:r w:rsidR="006634C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69-1/01-16</w:t>
            </w: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Об обеспечении условий доступности объектов и услуг в сфере образования </w:t>
            </w:r>
          </w:p>
          <w:p w:rsidR="00407062" w:rsidRPr="00504C6F" w:rsidRDefault="00407062" w:rsidP="0094690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 xml:space="preserve">Приказ  </w:t>
            </w:r>
            <w:r w:rsidR="00D90948" w:rsidRPr="00D90948">
              <w:rPr>
                <w:rFonts w:ascii="Times New Roman" w:hAnsi="Times New Roman"/>
                <w:b w:val="0"/>
                <w:sz w:val="28"/>
                <w:szCs w:val="28"/>
              </w:rPr>
              <w:t>МКДОУ д/с «Улыбка»</w:t>
            </w:r>
            <w:r w:rsidR="00D9094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634C2"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от    </w:t>
            </w:r>
            <w:r w:rsidR="006634C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16.11</w:t>
            </w:r>
            <w:r w:rsidR="006634C2"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.2016г. №   </w:t>
            </w:r>
            <w:r w:rsidR="006634C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69-2/01-16</w:t>
            </w:r>
            <w:r w:rsidR="006634C2"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«О создании комиссии по проведению обследования и паспортизации </w:t>
            </w:r>
            <w:r w:rsidR="005D0F9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дошкольного учреждения</w:t>
            </w: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»</w:t>
            </w:r>
          </w:p>
          <w:p w:rsidR="00407062" w:rsidRPr="00504C6F" w:rsidRDefault="00407062" w:rsidP="00946901">
            <w:pPr>
              <w:pStyle w:val="140"/>
              <w:shd w:val="clear" w:color="auto" w:fill="auto"/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6634C2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6634C2">
              <w:rPr>
                <w:rFonts w:ascii="Times New Roman" w:hAnsi="Times New Roman"/>
                <w:sz w:val="28"/>
                <w:szCs w:val="28"/>
              </w:rPr>
              <w:t>.11</w:t>
            </w:r>
            <w:r w:rsidR="006634C2" w:rsidRPr="00504C6F">
              <w:rPr>
                <w:rFonts w:ascii="Times New Roman" w:hAnsi="Times New Roman"/>
                <w:sz w:val="28"/>
                <w:szCs w:val="28"/>
              </w:rPr>
              <w:t xml:space="preserve">.2016г. №   </w:t>
            </w:r>
            <w:r w:rsidR="006634C2">
              <w:rPr>
                <w:rFonts w:ascii="Times New Roman" w:hAnsi="Times New Roman"/>
                <w:b/>
                <w:bCs/>
                <w:sz w:val="28"/>
                <w:szCs w:val="28"/>
              </w:rPr>
              <w:t>69-3/01-16</w:t>
            </w:r>
            <w:r w:rsidR="006634C2" w:rsidRPr="00504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C6F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B5F0B" w:rsidRPr="00D90948">
              <w:rPr>
                <w:rFonts w:ascii="Times New Roman" w:hAnsi="Times New Roman"/>
                <w:b/>
                <w:sz w:val="28"/>
                <w:szCs w:val="28"/>
              </w:rPr>
              <w:t>МКДОУ д/с «Улыбка»</w:t>
            </w:r>
            <w:r w:rsidR="005B5F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D0F9C">
              <w:rPr>
                <w:rFonts w:ascii="Times New Roman" w:hAnsi="Times New Roman"/>
                <w:sz w:val="28"/>
                <w:szCs w:val="28"/>
              </w:rPr>
              <w:t xml:space="preserve">  «Об утверждении Паспорта доступности и «Дорожной карты»</w:t>
            </w:r>
          </w:p>
          <w:p w:rsidR="00407062" w:rsidRPr="00504C6F" w:rsidRDefault="00407062" w:rsidP="0094690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0" w:type="dxa"/>
          </w:tcPr>
          <w:p w:rsidR="00407062" w:rsidRPr="00504C6F" w:rsidRDefault="00407062" w:rsidP="0066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</w:t>
            </w:r>
            <w:r w:rsidR="006634C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568" w:type="dxa"/>
          </w:tcPr>
          <w:p w:rsidR="00407062" w:rsidRPr="00504C6F" w:rsidRDefault="00D113EA" w:rsidP="0094690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  <w:r w:rsidR="00407062"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квартал</w:t>
            </w:r>
          </w:p>
          <w:p w:rsidR="00407062" w:rsidRPr="00504C6F" w:rsidRDefault="00407062" w:rsidP="0094690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2016 г.</w:t>
            </w:r>
          </w:p>
        </w:tc>
        <w:tc>
          <w:tcPr>
            <w:tcW w:w="3119" w:type="dxa"/>
          </w:tcPr>
          <w:p w:rsidR="00407062" w:rsidRPr="00504C6F" w:rsidRDefault="00407062" w:rsidP="00946901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Утверждение паспорта</w:t>
            </w:r>
          </w:p>
          <w:p w:rsidR="00407062" w:rsidRPr="00504C6F" w:rsidRDefault="00407062" w:rsidP="0094690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доступности для инвалидов объекта и предоставляемых на нем услуг </w:t>
            </w:r>
          </w:p>
          <w:p w:rsidR="00407062" w:rsidRPr="00504C6F" w:rsidRDefault="00407062" w:rsidP="0094690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407062" w:rsidRPr="00504C6F">
        <w:tc>
          <w:tcPr>
            <w:tcW w:w="709" w:type="dxa"/>
          </w:tcPr>
          <w:p w:rsidR="00407062" w:rsidRPr="00504C6F" w:rsidRDefault="009B2D96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57" w:type="dxa"/>
          </w:tcPr>
          <w:p w:rsidR="00407062" w:rsidRPr="00504C6F" w:rsidRDefault="00407062" w:rsidP="009B2D96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после 1 </w:t>
            </w:r>
            <w:r w:rsidR="009B2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9B2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капитального ремонта, реконструкции, модернизации существующего объекта в сфере образования, </w:t>
            </w: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в котором предоставляются услуги населению</w:t>
            </w: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целях приведения данного объекта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</w:tcPr>
          <w:p w:rsidR="00407062" w:rsidRPr="00504C6F" w:rsidRDefault="00407062" w:rsidP="009B2D96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sz w:val="28"/>
                <w:szCs w:val="28"/>
              </w:rPr>
              <w:t xml:space="preserve">Приказы </w:t>
            </w:r>
            <w:r w:rsidR="005B5F0B" w:rsidRPr="00D90948">
              <w:rPr>
                <w:rFonts w:ascii="Times New Roman" w:hAnsi="Times New Roman"/>
                <w:b/>
                <w:sz w:val="28"/>
                <w:szCs w:val="28"/>
              </w:rPr>
              <w:t>МКДОУ д/с «Улыбка»</w:t>
            </w:r>
          </w:p>
        </w:tc>
        <w:tc>
          <w:tcPr>
            <w:tcW w:w="2550" w:type="dxa"/>
          </w:tcPr>
          <w:p w:rsidR="00407062" w:rsidRPr="00504C6F" w:rsidRDefault="00407062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5B5F0B">
              <w:rPr>
                <w:rFonts w:ascii="Times New Roman" w:hAnsi="Times New Roman" w:cs="Times New Roman"/>
                <w:sz w:val="28"/>
                <w:szCs w:val="28"/>
              </w:rPr>
              <w:t>ющий</w:t>
            </w:r>
          </w:p>
          <w:p w:rsidR="00407062" w:rsidRPr="00504C6F" w:rsidRDefault="00407062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07062" w:rsidRPr="00504C6F" w:rsidRDefault="00407062" w:rsidP="009469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наличии</w:t>
            </w:r>
          </w:p>
          <w:p w:rsidR="00407062" w:rsidRPr="00504C6F" w:rsidRDefault="00407062" w:rsidP="009469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3119" w:type="dxa"/>
          </w:tcPr>
          <w:p w:rsidR="00407062" w:rsidRPr="00504C6F" w:rsidRDefault="00407062" w:rsidP="009469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062" w:rsidRPr="00504C6F">
        <w:tc>
          <w:tcPr>
            <w:tcW w:w="15452" w:type="dxa"/>
            <w:gridSpan w:val="6"/>
          </w:tcPr>
          <w:p w:rsidR="00407062" w:rsidRPr="00504C6F" w:rsidRDefault="00407062" w:rsidP="00946901">
            <w:pPr>
              <w:pStyle w:val="140"/>
              <w:shd w:val="clear" w:color="auto" w:fill="auto"/>
              <w:spacing w:after="0" w:line="240" w:lineRule="auto"/>
              <w:ind w:left="420" w:firstLine="320"/>
              <w:rPr>
                <w:rFonts w:ascii="Times New Roman" w:hAnsi="Times New Roman"/>
                <w:sz w:val="28"/>
                <w:szCs w:val="28"/>
              </w:rPr>
            </w:pPr>
          </w:p>
          <w:p w:rsidR="00407062" w:rsidRPr="00504C6F" w:rsidRDefault="00407062" w:rsidP="00946901">
            <w:pPr>
              <w:pStyle w:val="140"/>
              <w:shd w:val="clear" w:color="auto" w:fill="auto"/>
              <w:spacing w:after="0" w:line="240" w:lineRule="auto"/>
              <w:ind w:left="420" w:firstLine="320"/>
              <w:rPr>
                <w:rFonts w:ascii="Times New Roman" w:hAnsi="Times New Roman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sz w:val="28"/>
                <w:szCs w:val="28"/>
              </w:rPr>
              <w:t xml:space="preserve"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</w:t>
            </w:r>
            <w:r w:rsidRPr="00504C6F">
              <w:rPr>
                <w:rFonts w:ascii="Times New Roman" w:hAnsi="Times New Roman"/>
                <w:sz w:val="28"/>
                <w:szCs w:val="28"/>
              </w:rPr>
              <w:lastRenderedPageBreak/>
              <w:t>препятствующих пользованию объектами и услугами</w:t>
            </w:r>
          </w:p>
        </w:tc>
      </w:tr>
      <w:tr w:rsidR="00407062" w:rsidRPr="00504C6F">
        <w:tc>
          <w:tcPr>
            <w:tcW w:w="709" w:type="dxa"/>
          </w:tcPr>
          <w:p w:rsidR="00407062" w:rsidRPr="00504C6F" w:rsidRDefault="00407062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57" w:type="dxa"/>
          </w:tcPr>
          <w:p w:rsidR="00407062" w:rsidRPr="00504C6F" w:rsidRDefault="00407062" w:rsidP="00946901">
            <w:pPr>
              <w:pStyle w:val="140"/>
              <w:shd w:val="clear" w:color="auto" w:fill="auto"/>
              <w:spacing w:after="0" w:line="274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sz w:val="28"/>
                <w:szCs w:val="28"/>
              </w:rPr>
              <w:t>Организация обучения и инструктирова</w:t>
            </w:r>
            <w:r w:rsidRPr="00504C6F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  <w:p w:rsidR="00407062" w:rsidRPr="00504C6F" w:rsidRDefault="00407062" w:rsidP="00946901">
            <w:pPr>
              <w:pStyle w:val="140"/>
              <w:shd w:val="clear" w:color="auto" w:fill="auto"/>
              <w:spacing w:after="0" w:line="274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sz w:val="28"/>
                <w:szCs w:val="28"/>
              </w:rPr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504C6F">
              <w:rPr>
                <w:rFonts w:ascii="Times New Roman" w:hAnsi="Times New Roman"/>
                <w:sz w:val="28"/>
                <w:szCs w:val="28"/>
              </w:rPr>
              <w:softHyphen/>
              <w:t>ности</w:t>
            </w:r>
          </w:p>
        </w:tc>
        <w:tc>
          <w:tcPr>
            <w:tcW w:w="4249" w:type="dxa"/>
          </w:tcPr>
          <w:p w:rsidR="00407062" w:rsidRPr="00504C6F" w:rsidRDefault="00407062" w:rsidP="009B2D96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5571A2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5571A2">
              <w:rPr>
                <w:rFonts w:ascii="Times New Roman" w:hAnsi="Times New Roman"/>
                <w:sz w:val="28"/>
                <w:szCs w:val="28"/>
              </w:rPr>
              <w:t>.11</w:t>
            </w:r>
            <w:r w:rsidR="005571A2" w:rsidRPr="00504C6F">
              <w:rPr>
                <w:rFonts w:ascii="Times New Roman" w:hAnsi="Times New Roman"/>
                <w:sz w:val="28"/>
                <w:szCs w:val="28"/>
              </w:rPr>
              <w:t xml:space="preserve">.2016г. №   </w:t>
            </w:r>
            <w:r w:rsidR="005571A2">
              <w:rPr>
                <w:rFonts w:ascii="Times New Roman" w:hAnsi="Times New Roman"/>
                <w:b/>
                <w:bCs/>
                <w:sz w:val="28"/>
                <w:szCs w:val="28"/>
              </w:rPr>
              <w:t>69-4</w:t>
            </w:r>
            <w:r w:rsidR="005571A2">
              <w:rPr>
                <w:rFonts w:ascii="Times New Roman" w:hAnsi="Times New Roman"/>
                <w:b/>
                <w:bCs/>
                <w:sz w:val="28"/>
                <w:szCs w:val="28"/>
              </w:rPr>
              <w:t>/01-16</w:t>
            </w:r>
            <w:r w:rsidR="005571A2" w:rsidRPr="00504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C6F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B5F0B" w:rsidRPr="00D90948">
              <w:rPr>
                <w:rFonts w:ascii="Times New Roman" w:hAnsi="Times New Roman"/>
                <w:b/>
                <w:sz w:val="28"/>
                <w:szCs w:val="28"/>
              </w:rPr>
              <w:t>МКДОУ д/с «Улыбка»</w:t>
            </w:r>
            <w:r w:rsidR="005B5F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4C6F">
              <w:rPr>
                <w:rFonts w:ascii="Times New Roman" w:hAnsi="Times New Roman"/>
                <w:sz w:val="28"/>
                <w:szCs w:val="28"/>
              </w:rPr>
              <w:t xml:space="preserve"> « О</w:t>
            </w:r>
            <w:r w:rsidR="009B2D96">
              <w:rPr>
                <w:rFonts w:ascii="Times New Roman" w:hAnsi="Times New Roman"/>
                <w:sz w:val="28"/>
                <w:szCs w:val="28"/>
              </w:rPr>
              <w:t xml:space="preserve"> назначении ответственного сотрудников за организацию работы по обеспечению доступности объекта и услуг для инвалидов»</w:t>
            </w:r>
          </w:p>
        </w:tc>
        <w:tc>
          <w:tcPr>
            <w:tcW w:w="2550" w:type="dxa"/>
          </w:tcPr>
          <w:p w:rsidR="00407062" w:rsidRPr="00504C6F" w:rsidRDefault="005B5F0B" w:rsidP="005B5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68" w:type="dxa"/>
          </w:tcPr>
          <w:p w:rsidR="00407062" w:rsidRPr="00504C6F" w:rsidRDefault="00407062" w:rsidP="00946901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</w:tcPr>
          <w:p w:rsidR="00407062" w:rsidRPr="00504C6F" w:rsidRDefault="00407062" w:rsidP="00946901">
            <w:pPr>
              <w:pStyle w:val="140"/>
              <w:shd w:val="clear" w:color="auto" w:fill="auto"/>
              <w:spacing w:after="0" w:line="274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407062" w:rsidRPr="00504C6F" w:rsidRDefault="00407062" w:rsidP="00946901">
            <w:pPr>
              <w:pStyle w:val="140"/>
              <w:shd w:val="clear" w:color="auto" w:fill="auto"/>
              <w:spacing w:after="0" w:line="274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07062" w:rsidRPr="00504C6F">
        <w:tc>
          <w:tcPr>
            <w:tcW w:w="709" w:type="dxa"/>
          </w:tcPr>
          <w:p w:rsidR="00407062" w:rsidRPr="00504C6F" w:rsidRDefault="00407062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407062" w:rsidRPr="00504C6F" w:rsidRDefault="00407062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407062" w:rsidRPr="00504C6F" w:rsidRDefault="00407062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062" w:rsidRPr="00504C6F" w:rsidRDefault="00407062" w:rsidP="009B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  <w:r w:rsidR="005B5F0B" w:rsidRPr="00D90948">
              <w:rPr>
                <w:rFonts w:ascii="Times New Roman" w:hAnsi="Times New Roman"/>
                <w:b/>
                <w:sz w:val="28"/>
                <w:szCs w:val="28"/>
              </w:rPr>
              <w:t>МКДОУ д/с «Ул</w:t>
            </w:r>
            <w:bookmarkStart w:id="0" w:name="_GoBack"/>
            <w:bookmarkEnd w:id="0"/>
            <w:r w:rsidR="005B5F0B" w:rsidRPr="00D90948">
              <w:rPr>
                <w:rFonts w:ascii="Times New Roman" w:hAnsi="Times New Roman"/>
                <w:b/>
                <w:sz w:val="28"/>
                <w:szCs w:val="28"/>
              </w:rPr>
              <w:t>ыбка»</w:t>
            </w:r>
          </w:p>
        </w:tc>
        <w:tc>
          <w:tcPr>
            <w:tcW w:w="2550" w:type="dxa"/>
          </w:tcPr>
          <w:p w:rsidR="00407062" w:rsidRPr="00504C6F" w:rsidRDefault="005B5F0B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07062" w:rsidRPr="00504C6F" w:rsidRDefault="00407062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D301BF" w:rsidRPr="00504C6F" w:rsidRDefault="00D301BF" w:rsidP="00D301B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наличии</w:t>
            </w:r>
          </w:p>
          <w:p w:rsidR="00407062" w:rsidRPr="00504C6F" w:rsidRDefault="00D301BF" w:rsidP="00D3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  <w:p w:rsidR="00407062" w:rsidRPr="00504C6F" w:rsidRDefault="00407062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407062" w:rsidRPr="00504C6F" w:rsidRDefault="00407062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  <w:p w:rsidR="00407062" w:rsidRPr="00504C6F" w:rsidRDefault="00407062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96" w:rsidRPr="00504C6F">
        <w:tc>
          <w:tcPr>
            <w:tcW w:w="709" w:type="dxa"/>
          </w:tcPr>
          <w:p w:rsidR="009B2D96" w:rsidRPr="00504C6F" w:rsidRDefault="009B2D96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7" w:type="dxa"/>
          </w:tcPr>
          <w:p w:rsidR="009B2D96" w:rsidRPr="00504C6F" w:rsidRDefault="009B2D96" w:rsidP="00946901">
            <w:pPr>
              <w:pStyle w:val="1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sz w:val="28"/>
                <w:szCs w:val="28"/>
              </w:rPr>
              <w:t xml:space="preserve">Оказание услуг инвалидам: </w:t>
            </w:r>
          </w:p>
        </w:tc>
        <w:tc>
          <w:tcPr>
            <w:tcW w:w="4249" w:type="dxa"/>
          </w:tcPr>
          <w:p w:rsidR="009B2D96" w:rsidRPr="00504C6F" w:rsidRDefault="009B2D96" w:rsidP="00D3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96" w:rsidRPr="00504C6F" w:rsidRDefault="009B2D96" w:rsidP="00D3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  <w:r w:rsidR="005B5F0B" w:rsidRPr="00D90948">
              <w:rPr>
                <w:rFonts w:ascii="Times New Roman" w:hAnsi="Times New Roman"/>
                <w:b/>
                <w:sz w:val="28"/>
                <w:szCs w:val="28"/>
              </w:rPr>
              <w:t>МКДОУ д/с «Улыбка»</w:t>
            </w:r>
          </w:p>
        </w:tc>
        <w:tc>
          <w:tcPr>
            <w:tcW w:w="2550" w:type="dxa"/>
          </w:tcPr>
          <w:p w:rsidR="009B2D96" w:rsidRPr="00504C6F" w:rsidRDefault="009B2D96" w:rsidP="00D30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5B5F0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9B2D96" w:rsidRPr="00504C6F" w:rsidRDefault="009B2D96" w:rsidP="00D30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B2D96" w:rsidRPr="00504C6F" w:rsidRDefault="009B2D96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2016-2030 годы</w:t>
            </w:r>
          </w:p>
        </w:tc>
        <w:tc>
          <w:tcPr>
            <w:tcW w:w="3119" w:type="dxa"/>
          </w:tcPr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Расширение сферы предоставления услуг</w:t>
            </w:r>
          </w:p>
        </w:tc>
      </w:tr>
      <w:tr w:rsidR="00407062" w:rsidRPr="00504C6F">
        <w:tc>
          <w:tcPr>
            <w:tcW w:w="709" w:type="dxa"/>
          </w:tcPr>
          <w:p w:rsidR="00407062" w:rsidRPr="00504C6F" w:rsidRDefault="00407062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57" w:type="dxa"/>
          </w:tcPr>
          <w:p w:rsidR="00407062" w:rsidRPr="00504C6F" w:rsidRDefault="00407062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407062" w:rsidRPr="00504C6F" w:rsidRDefault="009B2D96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:rsidR="00407062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:rsidR="00407062" w:rsidRPr="00504C6F" w:rsidRDefault="00407062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7062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D96" w:rsidRPr="00504C6F" w:rsidTr="00D301BF">
        <w:tc>
          <w:tcPr>
            <w:tcW w:w="709" w:type="dxa"/>
          </w:tcPr>
          <w:p w:rsidR="009B2D96" w:rsidRPr="00504C6F" w:rsidRDefault="009B2D96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57" w:type="dxa"/>
          </w:tcPr>
          <w:p w:rsidR="009B2D96" w:rsidRPr="00504C6F" w:rsidRDefault="009B2D96" w:rsidP="00946901">
            <w:pPr>
              <w:pStyle w:val="1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sz w:val="28"/>
                <w:szCs w:val="28"/>
              </w:rPr>
              <w:t>в дистанционной форме</w:t>
            </w:r>
          </w:p>
        </w:tc>
        <w:tc>
          <w:tcPr>
            <w:tcW w:w="4249" w:type="dxa"/>
          </w:tcPr>
          <w:p w:rsidR="009B2D96" w:rsidRPr="00504C6F" w:rsidRDefault="009B2D96" w:rsidP="00D3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96" w:rsidRPr="00504C6F" w:rsidRDefault="009B2D96" w:rsidP="00D3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  <w:r w:rsidR="005B5F0B" w:rsidRPr="00D90948">
              <w:rPr>
                <w:rFonts w:ascii="Times New Roman" w:hAnsi="Times New Roman"/>
                <w:b/>
                <w:sz w:val="28"/>
                <w:szCs w:val="28"/>
              </w:rPr>
              <w:t>МКДОУ д/с «Улыбка»</w:t>
            </w:r>
          </w:p>
        </w:tc>
        <w:tc>
          <w:tcPr>
            <w:tcW w:w="2550" w:type="dxa"/>
          </w:tcPr>
          <w:p w:rsidR="009B2D96" w:rsidRPr="00504C6F" w:rsidRDefault="009B2D96" w:rsidP="00D30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5B5F0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9B2D96" w:rsidRPr="00504C6F" w:rsidRDefault="009B2D96" w:rsidP="00D30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B2D96" w:rsidRPr="00504C6F" w:rsidRDefault="009B2D96" w:rsidP="00D3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96" w:rsidRDefault="009B2D96" w:rsidP="00D3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2029-2030</w:t>
            </w:r>
          </w:p>
          <w:p w:rsidR="00D301BF" w:rsidRPr="00504C6F" w:rsidRDefault="00D301BF" w:rsidP="00D3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 ДОУ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</w:t>
            </w:r>
          </w:p>
        </w:tc>
        <w:tc>
          <w:tcPr>
            <w:tcW w:w="3119" w:type="dxa"/>
            <w:vAlign w:val="center"/>
          </w:tcPr>
          <w:p w:rsidR="009B2D96" w:rsidRPr="00504C6F" w:rsidRDefault="009B2D96" w:rsidP="00D30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необходимости</w:t>
            </w:r>
          </w:p>
          <w:p w:rsidR="009B2D96" w:rsidRPr="00504C6F" w:rsidRDefault="009B2D96" w:rsidP="00D30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96" w:rsidRPr="00504C6F">
        <w:trPr>
          <w:trHeight w:val="1453"/>
        </w:trPr>
        <w:tc>
          <w:tcPr>
            <w:tcW w:w="709" w:type="dxa"/>
          </w:tcPr>
          <w:p w:rsidR="009B2D96" w:rsidRPr="00504C6F" w:rsidRDefault="009B2D96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257" w:type="dxa"/>
          </w:tcPr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русского жестового языка, с допуском </w:t>
            </w:r>
            <w:proofErr w:type="spell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тифло-сурдопереводчика</w:t>
            </w:r>
            <w:proofErr w:type="spellEnd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 на объе</w:t>
            </w:r>
            <w:proofErr w:type="gram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кт в сф</w:t>
            </w:r>
            <w:proofErr w:type="gramEnd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ере </w:t>
            </w:r>
            <w:r w:rsidRPr="0050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4249" w:type="dxa"/>
          </w:tcPr>
          <w:p w:rsidR="009B2D96" w:rsidRPr="00504C6F" w:rsidRDefault="009B2D96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:rsidR="009B2D96" w:rsidRPr="00504C6F" w:rsidRDefault="009B2D96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:rsidR="009B2D96" w:rsidRPr="00504C6F" w:rsidRDefault="009B2D96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D96" w:rsidRPr="00504C6F">
        <w:tc>
          <w:tcPr>
            <w:tcW w:w="709" w:type="dxa"/>
          </w:tcPr>
          <w:p w:rsidR="009B2D96" w:rsidRPr="00504C6F" w:rsidRDefault="009B2D96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257" w:type="dxa"/>
          </w:tcPr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с нарушением слуха (</w:t>
            </w:r>
            <w:proofErr w:type="gram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слабослышащих</w:t>
            </w:r>
            <w:proofErr w:type="gramEnd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) с использованием электронного </w:t>
            </w:r>
            <w:proofErr w:type="spell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proofErr w:type="spellEnd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-действия  и сети Интернет   </w:t>
            </w:r>
          </w:p>
        </w:tc>
        <w:tc>
          <w:tcPr>
            <w:tcW w:w="4249" w:type="dxa"/>
          </w:tcPr>
          <w:p w:rsidR="009B2D96" w:rsidRPr="00504C6F" w:rsidRDefault="009B2D96" w:rsidP="009469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</w:tcPr>
          <w:p w:rsidR="009B2D96" w:rsidRPr="00504C6F" w:rsidRDefault="009B2D96" w:rsidP="009469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8" w:type="dxa"/>
          </w:tcPr>
          <w:p w:rsidR="009B2D96" w:rsidRPr="00504C6F" w:rsidRDefault="009B2D96" w:rsidP="009469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9B2D96" w:rsidRPr="00504C6F" w:rsidRDefault="009B2D96" w:rsidP="009469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</w:tr>
      <w:tr w:rsidR="009B2D96" w:rsidRPr="00504C6F">
        <w:tc>
          <w:tcPr>
            <w:tcW w:w="709" w:type="dxa"/>
          </w:tcPr>
          <w:p w:rsidR="009B2D96" w:rsidRPr="00504C6F" w:rsidRDefault="009B2D96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257" w:type="dxa"/>
          </w:tcPr>
          <w:p w:rsidR="009B2D96" w:rsidRPr="00504C6F" w:rsidRDefault="009B2D96" w:rsidP="00946901">
            <w:pPr>
              <w:pStyle w:val="1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C6F">
              <w:rPr>
                <w:rFonts w:ascii="Times New Roman" w:hAnsi="Times New Roman"/>
                <w:sz w:val="28"/>
                <w:szCs w:val="28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9B2D96" w:rsidRPr="00504C6F" w:rsidRDefault="009B2D96" w:rsidP="00946901">
            <w:pPr>
              <w:pStyle w:val="1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49" w:type="dxa"/>
          </w:tcPr>
          <w:p w:rsidR="009B2D96" w:rsidRPr="00504C6F" w:rsidRDefault="009B2D96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:rsidR="009B2D96" w:rsidRPr="00504C6F" w:rsidRDefault="009B2D96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D96" w:rsidRPr="00504C6F">
        <w:tc>
          <w:tcPr>
            <w:tcW w:w="709" w:type="dxa"/>
          </w:tcPr>
          <w:p w:rsidR="009B2D96" w:rsidRPr="00504C6F" w:rsidRDefault="009B2D96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7" w:type="dxa"/>
          </w:tcPr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инвалидов совместно с другими воспитанниками (в инклюзивных условиях) в дошкольных учреждениях</w:t>
            </w:r>
          </w:p>
        </w:tc>
        <w:tc>
          <w:tcPr>
            <w:tcW w:w="4249" w:type="dxa"/>
          </w:tcPr>
          <w:p w:rsidR="009B2D96" w:rsidRPr="00504C6F" w:rsidRDefault="009B2D96" w:rsidP="00D3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96" w:rsidRPr="00504C6F" w:rsidRDefault="009B2D96" w:rsidP="00D3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  <w:r w:rsidR="005B5F0B" w:rsidRPr="00D90948">
              <w:rPr>
                <w:rFonts w:ascii="Times New Roman" w:hAnsi="Times New Roman"/>
                <w:b/>
                <w:sz w:val="28"/>
                <w:szCs w:val="28"/>
              </w:rPr>
              <w:t>МКДОУ д/с «Улыбка»</w:t>
            </w:r>
          </w:p>
        </w:tc>
        <w:tc>
          <w:tcPr>
            <w:tcW w:w="2550" w:type="dxa"/>
          </w:tcPr>
          <w:p w:rsidR="009B2D96" w:rsidRPr="00504C6F" w:rsidRDefault="009B2D96" w:rsidP="00D30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5B5F0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9B2D96" w:rsidRPr="00504C6F" w:rsidRDefault="009B2D96" w:rsidP="00D30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B2D96" w:rsidRPr="00504C6F" w:rsidRDefault="00D301BF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2016-2030 годы</w:t>
            </w:r>
          </w:p>
        </w:tc>
        <w:tc>
          <w:tcPr>
            <w:tcW w:w="3119" w:type="dxa"/>
          </w:tcPr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Увеличение числа инвалидо</w:t>
            </w:r>
            <w:proofErr w:type="gramStart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по адаптационным основным образовательным программам ДОУ</w:t>
            </w:r>
          </w:p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96" w:rsidRPr="00504C6F">
        <w:tc>
          <w:tcPr>
            <w:tcW w:w="709" w:type="dxa"/>
          </w:tcPr>
          <w:p w:rsidR="009B2D96" w:rsidRPr="00504C6F" w:rsidRDefault="009B2D96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7" w:type="dxa"/>
          </w:tcPr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детям-инвалидам образования  </w:t>
            </w: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адаптированным  основным дошкольным программам в дошкольных учреждениях</w:t>
            </w:r>
            <w:r w:rsidRPr="00504C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249" w:type="dxa"/>
          </w:tcPr>
          <w:p w:rsidR="009B2D96" w:rsidRPr="00504C6F" w:rsidRDefault="009B2D96" w:rsidP="00D3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96" w:rsidRPr="00504C6F" w:rsidRDefault="009B2D96" w:rsidP="00D3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  <w:r w:rsidR="005B5F0B" w:rsidRPr="00D90948">
              <w:rPr>
                <w:rFonts w:ascii="Times New Roman" w:hAnsi="Times New Roman"/>
                <w:b/>
                <w:sz w:val="28"/>
                <w:szCs w:val="28"/>
              </w:rPr>
              <w:t>МКДОУ д/с «Улыбка»</w:t>
            </w:r>
          </w:p>
        </w:tc>
        <w:tc>
          <w:tcPr>
            <w:tcW w:w="2550" w:type="dxa"/>
          </w:tcPr>
          <w:p w:rsidR="009B2D96" w:rsidRPr="00504C6F" w:rsidRDefault="009B2D96" w:rsidP="00D30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5B5F0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9B2D96" w:rsidRPr="00504C6F" w:rsidRDefault="009B2D96" w:rsidP="00D30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B2D96" w:rsidRPr="00504C6F" w:rsidRDefault="00D301BF" w:rsidP="009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2016-2030 годы</w:t>
            </w:r>
          </w:p>
        </w:tc>
        <w:tc>
          <w:tcPr>
            <w:tcW w:w="3119" w:type="dxa"/>
          </w:tcPr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При нео</w:t>
            </w:r>
            <w:r w:rsidR="00704D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96" w:rsidRPr="00504C6F">
        <w:tc>
          <w:tcPr>
            <w:tcW w:w="709" w:type="dxa"/>
          </w:tcPr>
          <w:p w:rsidR="009B2D96" w:rsidRPr="00504C6F" w:rsidRDefault="009B2D96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57" w:type="dxa"/>
          </w:tcPr>
          <w:p w:rsidR="009B2D96" w:rsidRPr="00504C6F" w:rsidRDefault="009B2D96" w:rsidP="00946901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курсов повышения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валификации работников, обеспе</w:t>
            </w: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чивающих предоставление образовательных услуг детям-инвалидам</w:t>
            </w:r>
          </w:p>
          <w:p w:rsidR="009B2D96" w:rsidRPr="00504C6F" w:rsidRDefault="009B2D96" w:rsidP="00946901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</w:tcPr>
          <w:p w:rsidR="009B2D96" w:rsidRPr="00504C6F" w:rsidRDefault="009B2D96" w:rsidP="00946901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B2D96" w:rsidRPr="00504C6F" w:rsidRDefault="009B2D96" w:rsidP="009469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Федеральная целевая программа развития образования на 2016-2020 годы</w:t>
            </w:r>
          </w:p>
        </w:tc>
        <w:tc>
          <w:tcPr>
            <w:tcW w:w="2550" w:type="dxa"/>
          </w:tcPr>
          <w:p w:rsidR="009B2D96" w:rsidRPr="00504C6F" w:rsidRDefault="009B2D96" w:rsidP="00946901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B2D96" w:rsidRPr="00504C6F" w:rsidRDefault="009B2D96" w:rsidP="009469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Министерство образования Красноярского края</w:t>
            </w:r>
          </w:p>
        </w:tc>
        <w:tc>
          <w:tcPr>
            <w:tcW w:w="1568" w:type="dxa"/>
          </w:tcPr>
          <w:p w:rsidR="009B2D96" w:rsidRPr="00504C6F" w:rsidRDefault="009B2D96" w:rsidP="00946901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B2D96" w:rsidRPr="00504C6F" w:rsidRDefault="009B2D96" w:rsidP="009469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2016-2020 годы</w:t>
            </w:r>
          </w:p>
        </w:tc>
        <w:tc>
          <w:tcPr>
            <w:tcW w:w="3119" w:type="dxa"/>
          </w:tcPr>
          <w:p w:rsidR="009B2D96" w:rsidRPr="00504C6F" w:rsidRDefault="009B2D96" w:rsidP="00946901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9B2D96" w:rsidRPr="00504C6F">
        <w:tc>
          <w:tcPr>
            <w:tcW w:w="709" w:type="dxa"/>
          </w:tcPr>
          <w:p w:rsidR="009B2D96" w:rsidRPr="00504C6F" w:rsidRDefault="009B2D96" w:rsidP="009469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7" w:type="dxa"/>
          </w:tcPr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9B2D96" w:rsidRPr="00504C6F" w:rsidRDefault="009B2D96" w:rsidP="009469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B2D96" w:rsidRPr="00504C6F" w:rsidRDefault="009B2D96" w:rsidP="009469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9B2D96" w:rsidRPr="00504C6F" w:rsidRDefault="009B2D96" w:rsidP="009B2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5B5F0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9B2D96" w:rsidRPr="00504C6F" w:rsidRDefault="009B2D96" w:rsidP="00946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B2D96" w:rsidRPr="00504C6F" w:rsidRDefault="009B2D96" w:rsidP="00704D3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3119" w:type="dxa"/>
          </w:tcPr>
          <w:p w:rsidR="009B2D96" w:rsidRPr="00504C6F" w:rsidRDefault="009B2D96" w:rsidP="00946901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504C6F">
              <w:rPr>
                <w:rFonts w:ascii="Times New Roman" w:hAnsi="Times New Roman" w:cs="Times New Roman"/>
                <w:sz w:val="28"/>
                <w:szCs w:val="28"/>
              </w:rPr>
              <w:t>зрения (слабовидящих)</w:t>
            </w:r>
          </w:p>
        </w:tc>
      </w:tr>
    </w:tbl>
    <w:p w:rsidR="00407062" w:rsidRPr="00504C6F" w:rsidRDefault="00407062" w:rsidP="00704D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07062" w:rsidRPr="00504C6F" w:rsidSect="001F6B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B4E"/>
    <w:rsid w:val="0000454C"/>
    <w:rsid w:val="00010F2E"/>
    <w:rsid w:val="00021C0F"/>
    <w:rsid w:val="00063355"/>
    <w:rsid w:val="0006657C"/>
    <w:rsid w:val="00070A27"/>
    <w:rsid w:val="0008230B"/>
    <w:rsid w:val="000842F8"/>
    <w:rsid w:val="000C339E"/>
    <w:rsid w:val="000D5D0A"/>
    <w:rsid w:val="000E1762"/>
    <w:rsid w:val="0010490D"/>
    <w:rsid w:val="00106163"/>
    <w:rsid w:val="001131C1"/>
    <w:rsid w:val="00123E82"/>
    <w:rsid w:val="00146B01"/>
    <w:rsid w:val="00165BE3"/>
    <w:rsid w:val="0019695B"/>
    <w:rsid w:val="001B05AD"/>
    <w:rsid w:val="001B7B66"/>
    <w:rsid w:val="001C28B1"/>
    <w:rsid w:val="001C773E"/>
    <w:rsid w:val="001F6B4E"/>
    <w:rsid w:val="00226711"/>
    <w:rsid w:val="0023266E"/>
    <w:rsid w:val="00236054"/>
    <w:rsid w:val="00255D39"/>
    <w:rsid w:val="002A2206"/>
    <w:rsid w:val="002A5F8F"/>
    <w:rsid w:val="002A7EC4"/>
    <w:rsid w:val="002B21F5"/>
    <w:rsid w:val="002E327A"/>
    <w:rsid w:val="00301FD7"/>
    <w:rsid w:val="003104E0"/>
    <w:rsid w:val="00316B10"/>
    <w:rsid w:val="0031759B"/>
    <w:rsid w:val="0033173C"/>
    <w:rsid w:val="00332E86"/>
    <w:rsid w:val="00340952"/>
    <w:rsid w:val="0035763D"/>
    <w:rsid w:val="0036632F"/>
    <w:rsid w:val="003A27A0"/>
    <w:rsid w:val="003B46D8"/>
    <w:rsid w:val="003B53EC"/>
    <w:rsid w:val="003F5882"/>
    <w:rsid w:val="00407062"/>
    <w:rsid w:val="00434372"/>
    <w:rsid w:val="00440296"/>
    <w:rsid w:val="00454C1C"/>
    <w:rsid w:val="00475BE2"/>
    <w:rsid w:val="00490BD7"/>
    <w:rsid w:val="004A075D"/>
    <w:rsid w:val="004B27C4"/>
    <w:rsid w:val="004B513D"/>
    <w:rsid w:val="004C68BC"/>
    <w:rsid w:val="004D6D2B"/>
    <w:rsid w:val="004F0C14"/>
    <w:rsid w:val="004F2982"/>
    <w:rsid w:val="004F3581"/>
    <w:rsid w:val="004F36D2"/>
    <w:rsid w:val="00504C6F"/>
    <w:rsid w:val="00525353"/>
    <w:rsid w:val="00537109"/>
    <w:rsid w:val="005571A2"/>
    <w:rsid w:val="005731C0"/>
    <w:rsid w:val="005901E1"/>
    <w:rsid w:val="00592538"/>
    <w:rsid w:val="00596FB9"/>
    <w:rsid w:val="005B5F0B"/>
    <w:rsid w:val="005D0F9C"/>
    <w:rsid w:val="005D2192"/>
    <w:rsid w:val="005E5F44"/>
    <w:rsid w:val="005F6B0A"/>
    <w:rsid w:val="00600B43"/>
    <w:rsid w:val="00600B5D"/>
    <w:rsid w:val="00605CB5"/>
    <w:rsid w:val="00646A3F"/>
    <w:rsid w:val="00655387"/>
    <w:rsid w:val="00657FF7"/>
    <w:rsid w:val="006634C2"/>
    <w:rsid w:val="00667791"/>
    <w:rsid w:val="006A3C37"/>
    <w:rsid w:val="006A5D1A"/>
    <w:rsid w:val="006B7669"/>
    <w:rsid w:val="006C0464"/>
    <w:rsid w:val="006D26B5"/>
    <w:rsid w:val="006D5380"/>
    <w:rsid w:val="007010CF"/>
    <w:rsid w:val="00703155"/>
    <w:rsid w:val="00704D33"/>
    <w:rsid w:val="007123D8"/>
    <w:rsid w:val="007258E1"/>
    <w:rsid w:val="0072622A"/>
    <w:rsid w:val="007342BA"/>
    <w:rsid w:val="007438A1"/>
    <w:rsid w:val="00760F38"/>
    <w:rsid w:val="00770703"/>
    <w:rsid w:val="00780FC4"/>
    <w:rsid w:val="007954A5"/>
    <w:rsid w:val="007A47DE"/>
    <w:rsid w:val="007B6ED4"/>
    <w:rsid w:val="007E002E"/>
    <w:rsid w:val="00815304"/>
    <w:rsid w:val="00823167"/>
    <w:rsid w:val="008365B7"/>
    <w:rsid w:val="00843BD0"/>
    <w:rsid w:val="00856117"/>
    <w:rsid w:val="0086321F"/>
    <w:rsid w:val="00865643"/>
    <w:rsid w:val="00865FF5"/>
    <w:rsid w:val="0088797A"/>
    <w:rsid w:val="00895431"/>
    <w:rsid w:val="008E6008"/>
    <w:rsid w:val="008F0997"/>
    <w:rsid w:val="008F24A7"/>
    <w:rsid w:val="008F365A"/>
    <w:rsid w:val="00932A8C"/>
    <w:rsid w:val="00946901"/>
    <w:rsid w:val="00951EAA"/>
    <w:rsid w:val="00956A0E"/>
    <w:rsid w:val="009A026F"/>
    <w:rsid w:val="009B2D96"/>
    <w:rsid w:val="009C6430"/>
    <w:rsid w:val="009D470B"/>
    <w:rsid w:val="009D4CAF"/>
    <w:rsid w:val="009F5C9A"/>
    <w:rsid w:val="00A00F87"/>
    <w:rsid w:val="00A10306"/>
    <w:rsid w:val="00A112D3"/>
    <w:rsid w:val="00A136C6"/>
    <w:rsid w:val="00A4551C"/>
    <w:rsid w:val="00A56523"/>
    <w:rsid w:val="00A81342"/>
    <w:rsid w:val="00A96115"/>
    <w:rsid w:val="00AC29BF"/>
    <w:rsid w:val="00AF347D"/>
    <w:rsid w:val="00AF4D7D"/>
    <w:rsid w:val="00B22349"/>
    <w:rsid w:val="00B4422A"/>
    <w:rsid w:val="00B54596"/>
    <w:rsid w:val="00B577D6"/>
    <w:rsid w:val="00B70A6E"/>
    <w:rsid w:val="00B71541"/>
    <w:rsid w:val="00B73F27"/>
    <w:rsid w:val="00B8419F"/>
    <w:rsid w:val="00B96618"/>
    <w:rsid w:val="00BB4410"/>
    <w:rsid w:val="00BB49F0"/>
    <w:rsid w:val="00BC6D3C"/>
    <w:rsid w:val="00BD0051"/>
    <w:rsid w:val="00BD7E8D"/>
    <w:rsid w:val="00BE3B18"/>
    <w:rsid w:val="00C04E0A"/>
    <w:rsid w:val="00C05578"/>
    <w:rsid w:val="00C20650"/>
    <w:rsid w:val="00C20D82"/>
    <w:rsid w:val="00C2579E"/>
    <w:rsid w:val="00C25D8A"/>
    <w:rsid w:val="00C64F15"/>
    <w:rsid w:val="00C81FE4"/>
    <w:rsid w:val="00C84977"/>
    <w:rsid w:val="00C90C81"/>
    <w:rsid w:val="00C9114B"/>
    <w:rsid w:val="00CA72DB"/>
    <w:rsid w:val="00CB4576"/>
    <w:rsid w:val="00CE34BF"/>
    <w:rsid w:val="00CF0A08"/>
    <w:rsid w:val="00D113EA"/>
    <w:rsid w:val="00D2641B"/>
    <w:rsid w:val="00D301BF"/>
    <w:rsid w:val="00D4198C"/>
    <w:rsid w:val="00D50E24"/>
    <w:rsid w:val="00D66D78"/>
    <w:rsid w:val="00D8475B"/>
    <w:rsid w:val="00D90948"/>
    <w:rsid w:val="00DA02A2"/>
    <w:rsid w:val="00DD0C0C"/>
    <w:rsid w:val="00DE628B"/>
    <w:rsid w:val="00E07F4E"/>
    <w:rsid w:val="00E11FFB"/>
    <w:rsid w:val="00E24804"/>
    <w:rsid w:val="00E26840"/>
    <w:rsid w:val="00E32890"/>
    <w:rsid w:val="00E46A9D"/>
    <w:rsid w:val="00E63F20"/>
    <w:rsid w:val="00E64A40"/>
    <w:rsid w:val="00E651A8"/>
    <w:rsid w:val="00E769AD"/>
    <w:rsid w:val="00E94B66"/>
    <w:rsid w:val="00EE26E5"/>
    <w:rsid w:val="00EE446A"/>
    <w:rsid w:val="00EE494E"/>
    <w:rsid w:val="00F21FA7"/>
    <w:rsid w:val="00F41A09"/>
    <w:rsid w:val="00F502FC"/>
    <w:rsid w:val="00F66E4E"/>
    <w:rsid w:val="00F92582"/>
    <w:rsid w:val="00FA1542"/>
    <w:rsid w:val="00FA43F3"/>
    <w:rsid w:val="00FA46EB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6B4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1"/>
    <w:uiPriority w:val="99"/>
    <w:locked/>
    <w:rsid w:val="001F6B4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F6B4E"/>
    <w:pPr>
      <w:shd w:val="clear" w:color="auto" w:fill="FFFFFF"/>
      <w:spacing w:before="360" w:after="300" w:line="240" w:lineRule="atLeast"/>
    </w:pPr>
    <w:rPr>
      <w:rFonts w:cs="Times New Roman"/>
      <w:sz w:val="28"/>
      <w:szCs w:val="28"/>
    </w:rPr>
  </w:style>
  <w:style w:type="paragraph" w:styleId="a4">
    <w:name w:val="No Spacing"/>
    <w:uiPriority w:val="99"/>
    <w:qFormat/>
    <w:rsid w:val="001F6B4E"/>
    <w:rPr>
      <w:rFonts w:eastAsia="Times New Roman" w:cs="Calibri"/>
      <w:sz w:val="22"/>
      <w:szCs w:val="22"/>
    </w:rPr>
  </w:style>
  <w:style w:type="character" w:customStyle="1" w:styleId="14">
    <w:name w:val="Основной текст (14)_"/>
    <w:link w:val="140"/>
    <w:uiPriority w:val="99"/>
    <w:locked/>
    <w:rsid w:val="0072622A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2622A"/>
    <w:pPr>
      <w:shd w:val="clear" w:color="auto" w:fill="FFFFFF"/>
      <w:spacing w:after="120" w:line="240" w:lineRule="atLeast"/>
    </w:pPr>
    <w:rPr>
      <w:rFonts w:cs="Times New Roman"/>
    </w:rPr>
  </w:style>
  <w:style w:type="character" w:customStyle="1" w:styleId="23">
    <w:name w:val="Основной текст (23)_"/>
    <w:link w:val="230"/>
    <w:uiPriority w:val="99"/>
    <w:locked/>
    <w:rsid w:val="007262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72622A"/>
    <w:pPr>
      <w:shd w:val="clear" w:color="auto" w:fill="FFFFFF"/>
      <w:spacing w:after="0" w:line="274" w:lineRule="exact"/>
      <w:ind w:hanging="120"/>
      <w:jc w:val="both"/>
    </w:pPr>
    <w:rPr>
      <w:rFonts w:cs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uiPriority w:val="99"/>
    <w:rsid w:val="0072622A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40296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uiPriority w:val="99"/>
    <w:rsid w:val="0044029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440296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link w:val="130"/>
    <w:uiPriority w:val="99"/>
    <w:locked/>
    <w:rsid w:val="0044029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0296"/>
    <w:pPr>
      <w:shd w:val="clear" w:color="auto" w:fill="FFFFFF"/>
      <w:spacing w:before="120" w:after="0" w:line="240" w:lineRule="atLeast"/>
    </w:pPr>
    <w:rPr>
      <w:rFonts w:cs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440296"/>
    <w:pPr>
      <w:shd w:val="clear" w:color="auto" w:fill="FFFFFF"/>
      <w:spacing w:before="1080" w:after="0" w:line="322" w:lineRule="exact"/>
      <w:outlineLvl w:val="0"/>
    </w:pPr>
    <w:rPr>
      <w:rFonts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53710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qFormat/>
    <w:rsid w:val="00537109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6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634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5DC5-A966-43B6-977D-32F01A43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15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Улыбка</cp:lastModifiedBy>
  <cp:revision>96</cp:revision>
  <cp:lastPrinted>2017-01-17T05:32:00Z</cp:lastPrinted>
  <dcterms:created xsi:type="dcterms:W3CDTF">2016-02-04T13:20:00Z</dcterms:created>
  <dcterms:modified xsi:type="dcterms:W3CDTF">2017-01-17T05:33:00Z</dcterms:modified>
</cp:coreProperties>
</file>